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90" w:rsidRDefault="000B1D09">
      <w:r>
        <w:t>Ecole X</w:t>
      </w:r>
    </w:p>
    <w:p w:rsidR="000B1D09" w:rsidRDefault="000B1D09">
      <w:r>
        <w:t>Adresse</w:t>
      </w:r>
    </w:p>
    <w:p w:rsidR="000B1D09" w:rsidRDefault="000B1D09">
      <w:r>
        <w:t>Téléphone</w:t>
      </w:r>
    </w:p>
    <w:p w:rsidR="000B1D09" w:rsidRDefault="000B1D09">
      <w:r>
        <w:t>Mail</w:t>
      </w:r>
      <w:r>
        <w:tab/>
      </w:r>
    </w:p>
    <w:p w:rsidR="000B1D09" w:rsidRDefault="000B1D09"/>
    <w:p w:rsidR="000B1D09" w:rsidRDefault="000B1D09"/>
    <w:p w:rsidR="000B1D09" w:rsidRDefault="000B1D09">
      <w:proofErr w:type="gramStart"/>
      <w:r>
        <w:t>………………..,</w:t>
      </w:r>
      <w:proofErr w:type="gramEnd"/>
      <w:r>
        <w:t xml:space="preserve"> le ……………</w:t>
      </w:r>
    </w:p>
    <w:p w:rsidR="000B1D09" w:rsidRDefault="000B1D09"/>
    <w:p w:rsidR="000B1D09" w:rsidRDefault="000B1D09">
      <w:r>
        <w:t>Objet : Décharge de transport</w:t>
      </w:r>
      <w:r w:rsidR="00E455D1">
        <w:t xml:space="preserve"> pour rejoindre/interrompre la classe transplantée</w:t>
      </w:r>
    </w:p>
    <w:p w:rsidR="000B1D09" w:rsidRDefault="000B1D09"/>
    <w:p w:rsidR="000B1D09" w:rsidRDefault="000B1D09"/>
    <w:p w:rsidR="000B1D09" w:rsidRDefault="000B1D09"/>
    <w:p w:rsidR="000B1D09" w:rsidRDefault="000B1D09">
      <w:r>
        <w:t xml:space="preserve">Je soussigné(e) Madame ou Monsieur </w:t>
      </w:r>
      <w:proofErr w:type="gramStart"/>
      <w:r>
        <w:t>……………………………….,</w:t>
      </w:r>
      <w:proofErr w:type="gramEnd"/>
      <w:r>
        <w:t xml:space="preserve"> parent de  l’élève ………………………..</w:t>
      </w:r>
    </w:p>
    <w:p w:rsidR="000B1D09" w:rsidRDefault="000B1D09">
      <w:r>
        <w:t>Né(e) le …………………………………………. Déclare prendre en charge le transport de ma fille / mon fils</w:t>
      </w:r>
    </w:p>
    <w:p w:rsidR="000B1D09" w:rsidRDefault="000B1D09">
      <w:r>
        <w:t xml:space="preserve">Le …………………………………… à </w:t>
      </w:r>
      <w:r w:rsidR="00E455D1">
        <w:t>(lieu et heure)</w:t>
      </w:r>
      <w:r>
        <w:t xml:space="preserve">……………………………….. </w:t>
      </w:r>
      <w:proofErr w:type="gramStart"/>
      <w:r>
        <w:t>dans</w:t>
      </w:r>
      <w:proofErr w:type="gramEnd"/>
      <w:r>
        <w:t xml:space="preserve"> ma voiture personnelle</w:t>
      </w:r>
      <w:r w:rsidR="00E455D1">
        <w:t xml:space="preserve"> pour </w:t>
      </w:r>
      <w:r w:rsidR="00E455D1">
        <w:t xml:space="preserve">rejoindre/interrompre la classe </w:t>
      </w:r>
      <w:bookmarkStart w:id="0" w:name="_GoBack"/>
      <w:bookmarkEnd w:id="0"/>
      <w:r w:rsidR="00E455D1">
        <w:t>transplantée.</w:t>
      </w:r>
    </w:p>
    <w:p w:rsidR="000B1D09" w:rsidRDefault="000B1D09"/>
    <w:p w:rsidR="000B1D09" w:rsidRDefault="000B1D09"/>
    <w:p w:rsidR="000B1D09" w:rsidRDefault="000B1D09"/>
    <w:p w:rsidR="000B1D09" w:rsidRDefault="000B1D09">
      <w:r>
        <w:t>Date et signature</w:t>
      </w:r>
    </w:p>
    <w:p w:rsidR="000B1D09" w:rsidRDefault="000B1D09"/>
    <w:sectPr w:rsidR="000B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09"/>
    <w:rsid w:val="000B1D09"/>
    <w:rsid w:val="0029446A"/>
    <w:rsid w:val="008D199B"/>
    <w:rsid w:val="00E455D1"/>
    <w:rsid w:val="00F8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2011E-77A8-47B3-831E-10332863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cp:lastPrinted>2017-07-05T09:35:00Z</cp:lastPrinted>
  <dcterms:created xsi:type="dcterms:W3CDTF">2017-07-05T09:21:00Z</dcterms:created>
  <dcterms:modified xsi:type="dcterms:W3CDTF">2017-07-05T09:44:00Z</dcterms:modified>
</cp:coreProperties>
</file>