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924" w:type="dxa"/>
        <w:tblInd w:w="-431" w:type="dxa"/>
        <w:tblLook w:val="04A0" w:firstRow="1" w:lastRow="0" w:firstColumn="1" w:lastColumn="0" w:noHBand="0" w:noVBand="1"/>
      </w:tblPr>
      <w:tblGrid>
        <w:gridCol w:w="3747"/>
        <w:gridCol w:w="191"/>
        <w:gridCol w:w="2711"/>
        <w:gridCol w:w="3275"/>
      </w:tblGrid>
      <w:tr w:rsidR="00B8612D" w:rsidTr="007934BD">
        <w:trPr>
          <w:trHeight w:val="283"/>
        </w:trPr>
        <w:tc>
          <w:tcPr>
            <w:tcW w:w="3403" w:type="dxa"/>
          </w:tcPr>
          <w:p w:rsidR="0085319F" w:rsidRPr="0085319F" w:rsidRDefault="0085319F" w:rsidP="0085319F">
            <w:pPr>
              <w:jc w:val="center"/>
            </w:pPr>
            <w:r w:rsidRPr="0085319F">
              <w:t>Ecole</w:t>
            </w:r>
          </w:p>
        </w:tc>
        <w:tc>
          <w:tcPr>
            <w:tcW w:w="3211" w:type="dxa"/>
            <w:gridSpan w:val="2"/>
          </w:tcPr>
          <w:p w:rsidR="0085319F" w:rsidRDefault="0085319F" w:rsidP="0085319F">
            <w:pPr>
              <w:jc w:val="center"/>
            </w:pPr>
            <w:r>
              <w:t>Date</w:t>
            </w:r>
          </w:p>
        </w:tc>
        <w:tc>
          <w:tcPr>
            <w:tcW w:w="3310" w:type="dxa"/>
          </w:tcPr>
          <w:p w:rsidR="0085319F" w:rsidRDefault="0085319F" w:rsidP="00E05C0E">
            <w:pPr>
              <w:jc w:val="center"/>
            </w:pPr>
            <w:r>
              <w:t xml:space="preserve">Référent </w:t>
            </w:r>
            <w:r w:rsidR="00E05C0E">
              <w:t>B</w:t>
            </w:r>
            <w:r>
              <w:t>ien-être adulte</w:t>
            </w:r>
          </w:p>
        </w:tc>
      </w:tr>
      <w:tr w:rsidR="00B8612D" w:rsidTr="007934BD">
        <w:trPr>
          <w:trHeight w:val="543"/>
        </w:trPr>
        <w:tc>
          <w:tcPr>
            <w:tcW w:w="3403" w:type="dxa"/>
          </w:tcPr>
          <w:p w:rsidR="0085319F" w:rsidRPr="0085319F" w:rsidRDefault="0085319F" w:rsidP="0085319F">
            <w:pPr>
              <w:jc w:val="center"/>
            </w:pPr>
          </w:p>
        </w:tc>
        <w:tc>
          <w:tcPr>
            <w:tcW w:w="3211" w:type="dxa"/>
            <w:gridSpan w:val="2"/>
          </w:tcPr>
          <w:p w:rsidR="0085319F" w:rsidRDefault="0085319F" w:rsidP="0085319F">
            <w:pPr>
              <w:jc w:val="center"/>
            </w:pPr>
          </w:p>
          <w:p w:rsidR="0085319F" w:rsidRDefault="0085319F" w:rsidP="006254C1"/>
        </w:tc>
        <w:tc>
          <w:tcPr>
            <w:tcW w:w="3310" w:type="dxa"/>
          </w:tcPr>
          <w:p w:rsidR="0085319F" w:rsidRDefault="0085319F" w:rsidP="0085319F">
            <w:pPr>
              <w:jc w:val="center"/>
            </w:pPr>
          </w:p>
        </w:tc>
      </w:tr>
      <w:tr w:rsidR="00F25331" w:rsidTr="00E05C0E">
        <w:tc>
          <w:tcPr>
            <w:tcW w:w="0" w:type="auto"/>
            <w:gridSpan w:val="4"/>
          </w:tcPr>
          <w:p w:rsidR="00F25331" w:rsidRPr="00B8612D" w:rsidRDefault="00F25331" w:rsidP="00F25331">
            <w:pPr>
              <w:jc w:val="center"/>
              <w:rPr>
                <w:sz w:val="26"/>
                <w:szCs w:val="26"/>
              </w:rPr>
            </w:pPr>
            <w:r w:rsidRPr="00B8612D">
              <w:rPr>
                <w:sz w:val="26"/>
                <w:szCs w:val="26"/>
              </w:rPr>
              <w:t xml:space="preserve">Dès que l’intimidation a été portée à la connaissance des professionnels, </w:t>
            </w:r>
            <w:r w:rsidR="00B8612D" w:rsidRPr="00B8612D">
              <w:rPr>
                <w:sz w:val="26"/>
                <w:szCs w:val="26"/>
              </w:rPr>
              <w:t xml:space="preserve">                                                          </w:t>
            </w:r>
            <w:r w:rsidRPr="00B8612D">
              <w:rPr>
                <w:sz w:val="26"/>
                <w:szCs w:val="26"/>
              </w:rPr>
              <w:t>la cible est rencontrée par un membre de l’équipe.</w:t>
            </w:r>
          </w:p>
        </w:tc>
      </w:tr>
      <w:tr w:rsidR="0085319F" w:rsidTr="00F66370">
        <w:tc>
          <w:tcPr>
            <w:tcW w:w="0" w:type="auto"/>
            <w:gridSpan w:val="4"/>
            <w:shd w:val="clear" w:color="auto" w:fill="D9D9D9" w:themeFill="background1" w:themeFillShade="D9"/>
          </w:tcPr>
          <w:p w:rsidR="0085319F" w:rsidRPr="006254C1" w:rsidRDefault="006254C1" w:rsidP="0085319F">
            <w:pPr>
              <w:jc w:val="center"/>
              <w:rPr>
                <w:sz w:val="24"/>
              </w:rPr>
            </w:pPr>
            <w:r w:rsidRPr="006254C1">
              <w:rPr>
                <w:sz w:val="28"/>
              </w:rPr>
              <w:t xml:space="preserve">Entretien initial - </w:t>
            </w:r>
            <w:r w:rsidR="0085319F" w:rsidRPr="006254C1">
              <w:rPr>
                <w:sz w:val="28"/>
              </w:rPr>
              <w:t>Elève cible</w:t>
            </w:r>
          </w:p>
        </w:tc>
      </w:tr>
      <w:tr w:rsidR="00B8612D" w:rsidTr="007934BD">
        <w:tc>
          <w:tcPr>
            <w:tcW w:w="6614" w:type="dxa"/>
            <w:gridSpan w:val="3"/>
          </w:tcPr>
          <w:p w:rsidR="000C5C36" w:rsidRDefault="000C5C36" w:rsidP="00063F34">
            <w:r>
              <w:t xml:space="preserve">Nom           Prénom </w:t>
            </w:r>
          </w:p>
        </w:tc>
        <w:tc>
          <w:tcPr>
            <w:tcW w:w="3310" w:type="dxa"/>
          </w:tcPr>
          <w:p w:rsidR="000C5C36" w:rsidRDefault="000C5C36" w:rsidP="00063F34">
            <w:r>
              <w:t>Niveau de classe - Enseignant</w:t>
            </w:r>
          </w:p>
        </w:tc>
      </w:tr>
      <w:tr w:rsidR="00B8612D" w:rsidTr="007934BD">
        <w:trPr>
          <w:trHeight w:val="570"/>
        </w:trPr>
        <w:tc>
          <w:tcPr>
            <w:tcW w:w="6614" w:type="dxa"/>
            <w:gridSpan w:val="3"/>
          </w:tcPr>
          <w:p w:rsidR="000C5C36" w:rsidRDefault="000C5C36" w:rsidP="00063F34"/>
        </w:tc>
        <w:tc>
          <w:tcPr>
            <w:tcW w:w="3310" w:type="dxa"/>
          </w:tcPr>
          <w:p w:rsidR="000C5C36" w:rsidRDefault="000C5C36" w:rsidP="00063F34"/>
          <w:p w:rsidR="000C5C36" w:rsidRDefault="000C5C36" w:rsidP="00063F34"/>
        </w:tc>
      </w:tr>
      <w:tr w:rsidR="000C5C36" w:rsidTr="007934BD">
        <w:trPr>
          <w:trHeight w:val="4956"/>
        </w:trPr>
        <w:tc>
          <w:tcPr>
            <w:tcW w:w="9924" w:type="dxa"/>
            <w:gridSpan w:val="4"/>
          </w:tcPr>
          <w:p w:rsidR="000C5C36" w:rsidRPr="007934BD" w:rsidRDefault="000C5C36" w:rsidP="0085319F">
            <w:pPr>
              <w:rPr>
                <w:sz w:val="24"/>
              </w:rPr>
            </w:pPr>
            <w:r w:rsidRPr="007934BD">
              <w:rPr>
                <w:sz w:val="24"/>
              </w:rPr>
              <w:t>Expression libre du malaise de l’élève</w:t>
            </w:r>
          </w:p>
          <w:p w:rsidR="000C5C36" w:rsidRPr="007934BD" w:rsidRDefault="000C5C36" w:rsidP="00063F34">
            <w:pPr>
              <w:rPr>
                <w:sz w:val="24"/>
              </w:rPr>
            </w:pPr>
          </w:p>
          <w:p w:rsidR="000C5C36" w:rsidRPr="007934BD" w:rsidRDefault="000C5C36" w:rsidP="00063F34">
            <w:pPr>
              <w:rPr>
                <w:sz w:val="24"/>
              </w:rPr>
            </w:pPr>
          </w:p>
          <w:p w:rsidR="000C5C36" w:rsidRPr="007934BD" w:rsidRDefault="000C5C36" w:rsidP="00063F34">
            <w:pPr>
              <w:rPr>
                <w:sz w:val="24"/>
              </w:rPr>
            </w:pPr>
          </w:p>
          <w:p w:rsidR="000C5C36" w:rsidRPr="007934BD" w:rsidRDefault="000C5C36" w:rsidP="00063F34">
            <w:pPr>
              <w:rPr>
                <w:sz w:val="24"/>
              </w:rPr>
            </w:pPr>
          </w:p>
          <w:p w:rsidR="000C5C36" w:rsidRPr="007934BD" w:rsidRDefault="000C5C36" w:rsidP="00063F34">
            <w:pPr>
              <w:rPr>
                <w:sz w:val="24"/>
              </w:rPr>
            </w:pPr>
          </w:p>
          <w:p w:rsidR="000C5C36" w:rsidRPr="007934BD" w:rsidRDefault="000C5C36" w:rsidP="00063F34">
            <w:pPr>
              <w:rPr>
                <w:sz w:val="24"/>
              </w:rPr>
            </w:pPr>
          </w:p>
          <w:p w:rsidR="000C5C36" w:rsidRPr="007934BD" w:rsidRDefault="000C5C36" w:rsidP="00063F34">
            <w:pPr>
              <w:rPr>
                <w:sz w:val="24"/>
              </w:rPr>
            </w:pPr>
          </w:p>
          <w:p w:rsidR="000C5C36" w:rsidRPr="007934BD" w:rsidRDefault="000C5C36" w:rsidP="00063F34">
            <w:pPr>
              <w:rPr>
                <w:sz w:val="24"/>
              </w:rPr>
            </w:pPr>
          </w:p>
          <w:p w:rsidR="000C5C36" w:rsidRPr="007934BD" w:rsidRDefault="000C5C36" w:rsidP="00063F34">
            <w:pPr>
              <w:rPr>
                <w:sz w:val="24"/>
              </w:rPr>
            </w:pPr>
          </w:p>
          <w:p w:rsidR="000C5C36" w:rsidRPr="007934BD" w:rsidRDefault="000C5C36" w:rsidP="00063F34">
            <w:pPr>
              <w:rPr>
                <w:sz w:val="24"/>
              </w:rPr>
            </w:pPr>
          </w:p>
          <w:p w:rsidR="000C5C36" w:rsidRDefault="000C5C36" w:rsidP="00063F34">
            <w:pPr>
              <w:rPr>
                <w:sz w:val="24"/>
              </w:rPr>
            </w:pPr>
          </w:p>
          <w:p w:rsidR="007934BD" w:rsidRDefault="007934BD" w:rsidP="00063F34">
            <w:pPr>
              <w:rPr>
                <w:sz w:val="24"/>
              </w:rPr>
            </w:pPr>
          </w:p>
          <w:p w:rsidR="007934BD" w:rsidRDefault="007934BD" w:rsidP="00063F34">
            <w:pPr>
              <w:rPr>
                <w:sz w:val="24"/>
              </w:rPr>
            </w:pPr>
          </w:p>
          <w:p w:rsidR="007934BD" w:rsidRDefault="007934BD" w:rsidP="00063F34">
            <w:pPr>
              <w:rPr>
                <w:sz w:val="24"/>
              </w:rPr>
            </w:pPr>
          </w:p>
          <w:p w:rsidR="007934BD" w:rsidRDefault="007934BD" w:rsidP="00063F34">
            <w:pPr>
              <w:rPr>
                <w:sz w:val="24"/>
              </w:rPr>
            </w:pPr>
          </w:p>
          <w:p w:rsidR="007934BD" w:rsidRDefault="007934BD" w:rsidP="00063F34">
            <w:pPr>
              <w:rPr>
                <w:sz w:val="24"/>
              </w:rPr>
            </w:pPr>
          </w:p>
          <w:p w:rsidR="007934BD" w:rsidRPr="007934BD" w:rsidRDefault="007934BD" w:rsidP="00063F34">
            <w:pPr>
              <w:rPr>
                <w:sz w:val="24"/>
              </w:rPr>
            </w:pPr>
          </w:p>
        </w:tc>
      </w:tr>
      <w:tr w:rsidR="00E05C0E" w:rsidTr="00080337">
        <w:tc>
          <w:tcPr>
            <w:tcW w:w="9924" w:type="dxa"/>
            <w:gridSpan w:val="4"/>
          </w:tcPr>
          <w:p w:rsidR="006254C1" w:rsidRPr="008B0D73" w:rsidRDefault="006254C1" w:rsidP="00E05C0E">
            <w:pPr>
              <w:rPr>
                <w:sz w:val="26"/>
                <w:szCs w:val="26"/>
              </w:rPr>
            </w:pPr>
            <w:r w:rsidRPr="008B0D73">
              <w:rPr>
                <w:sz w:val="26"/>
                <w:szCs w:val="26"/>
              </w:rPr>
              <w:t xml:space="preserve">- </w:t>
            </w:r>
            <w:r w:rsidR="00E05C0E" w:rsidRPr="008B0D73">
              <w:rPr>
                <w:sz w:val="26"/>
                <w:szCs w:val="26"/>
              </w:rPr>
              <w:t xml:space="preserve">Apporter son soutien à l’élève : </w:t>
            </w:r>
            <w:r w:rsidRPr="008B0D73">
              <w:rPr>
                <w:sz w:val="26"/>
                <w:szCs w:val="26"/>
              </w:rPr>
              <w:t xml:space="preserve">"Tu es important pour nous. </w:t>
            </w:r>
            <w:r w:rsidR="000A4543" w:rsidRPr="008B0D73">
              <w:rPr>
                <w:sz w:val="26"/>
                <w:szCs w:val="26"/>
              </w:rPr>
              <w:t xml:space="preserve">Qu'est-ce qui se passe ? Comment cela se passe ? Est-ce que cela était déjà arrivé ? Qui est concerné ?" </w:t>
            </w:r>
          </w:p>
          <w:p w:rsidR="00E05C0E" w:rsidRPr="008B0D73" w:rsidRDefault="00E05C0E" w:rsidP="00E05C0E">
            <w:pPr>
              <w:rPr>
                <w:sz w:val="26"/>
                <w:szCs w:val="26"/>
              </w:rPr>
            </w:pPr>
            <w:r w:rsidRPr="008B0D73">
              <w:rPr>
                <w:sz w:val="26"/>
                <w:szCs w:val="26"/>
              </w:rPr>
              <w:t>- Faire part que son bien-être préoccupe tous les adultes dans l’établissement</w:t>
            </w:r>
          </w:p>
          <w:p w:rsidR="00E05C0E" w:rsidRPr="008B0D73" w:rsidRDefault="00E05C0E" w:rsidP="00E05C0E">
            <w:pPr>
              <w:rPr>
                <w:sz w:val="26"/>
                <w:szCs w:val="26"/>
              </w:rPr>
            </w:pPr>
            <w:r w:rsidRPr="008B0D73">
              <w:rPr>
                <w:sz w:val="26"/>
                <w:szCs w:val="26"/>
              </w:rPr>
              <w:t xml:space="preserve">- Réconforter l’élève. </w:t>
            </w:r>
          </w:p>
          <w:p w:rsidR="00E05C0E" w:rsidRPr="007934BD" w:rsidRDefault="00E05C0E" w:rsidP="00E05C0E">
            <w:pPr>
              <w:rPr>
                <w:sz w:val="24"/>
              </w:rPr>
            </w:pPr>
            <w:r w:rsidRPr="008B0D73">
              <w:rPr>
                <w:sz w:val="26"/>
                <w:szCs w:val="26"/>
              </w:rPr>
              <w:t>- Lui indiquer à quel moment il sera revu en entretien pour savoir comment il (elle) se sent.</w:t>
            </w:r>
          </w:p>
        </w:tc>
      </w:tr>
      <w:tr w:rsidR="007934BD" w:rsidTr="00F66370">
        <w:tc>
          <w:tcPr>
            <w:tcW w:w="3403" w:type="dxa"/>
          </w:tcPr>
          <w:p w:rsidR="00E05C0E" w:rsidRPr="007934BD" w:rsidRDefault="00E05C0E" w:rsidP="00E05C0E">
            <w:pPr>
              <w:jc w:val="center"/>
              <w:rPr>
                <w:sz w:val="24"/>
              </w:rPr>
            </w:pPr>
            <w:r w:rsidRPr="007934BD">
              <w:rPr>
                <w:sz w:val="24"/>
              </w:rPr>
              <w:t>La cible indique</w:t>
            </w:r>
          </w:p>
          <w:p w:rsidR="00E05C0E" w:rsidRPr="007934BD" w:rsidRDefault="00E05C0E" w:rsidP="00E05C0E">
            <w:pPr>
              <w:jc w:val="center"/>
              <w:rPr>
                <w:sz w:val="24"/>
              </w:rPr>
            </w:pPr>
            <w:r w:rsidRPr="007934BD">
              <w:rPr>
                <w:sz w:val="24"/>
              </w:rPr>
              <w:t xml:space="preserve">Nom du (des) élèves </w:t>
            </w:r>
            <w:r w:rsidR="006254C1" w:rsidRPr="007934BD">
              <w:rPr>
                <w:sz w:val="24"/>
              </w:rPr>
              <w:t xml:space="preserve">                                    </w:t>
            </w:r>
            <w:r w:rsidRPr="007934BD">
              <w:rPr>
                <w:sz w:val="24"/>
              </w:rPr>
              <w:t>qui participent aux brimades</w:t>
            </w:r>
          </w:p>
        </w:tc>
        <w:tc>
          <w:tcPr>
            <w:tcW w:w="6521" w:type="dxa"/>
            <w:gridSpan w:val="3"/>
            <w:shd w:val="clear" w:color="auto" w:fill="D9D9D9" w:themeFill="background1" w:themeFillShade="D9"/>
            <w:vAlign w:val="center"/>
          </w:tcPr>
          <w:p w:rsidR="00E05C0E" w:rsidRPr="007934BD" w:rsidRDefault="00E05C0E" w:rsidP="00F66370">
            <w:pPr>
              <w:jc w:val="center"/>
              <w:rPr>
                <w:sz w:val="24"/>
              </w:rPr>
            </w:pPr>
            <w:r w:rsidRPr="007934BD">
              <w:rPr>
                <w:sz w:val="24"/>
              </w:rPr>
              <w:t>Information à la famille</w:t>
            </w:r>
            <w:r w:rsidR="006254C1" w:rsidRPr="007934BD">
              <w:rPr>
                <w:sz w:val="24"/>
              </w:rPr>
              <w:t xml:space="preserve"> et élève cible</w:t>
            </w:r>
          </w:p>
        </w:tc>
      </w:tr>
      <w:tr w:rsidR="007934BD" w:rsidTr="007934BD">
        <w:trPr>
          <w:trHeight w:val="1140"/>
        </w:trPr>
        <w:tc>
          <w:tcPr>
            <w:tcW w:w="3403" w:type="dxa"/>
          </w:tcPr>
          <w:p w:rsidR="00E05C0E" w:rsidRPr="007934BD" w:rsidRDefault="00E05C0E" w:rsidP="00E05C0E">
            <w:pPr>
              <w:rPr>
                <w:sz w:val="28"/>
              </w:rPr>
            </w:pPr>
          </w:p>
        </w:tc>
        <w:tc>
          <w:tcPr>
            <w:tcW w:w="6521" w:type="dxa"/>
            <w:gridSpan w:val="3"/>
            <w:vAlign w:val="center"/>
          </w:tcPr>
          <w:p w:rsidR="00E05C0E" w:rsidRPr="007934BD" w:rsidRDefault="00E05C0E" w:rsidP="007934BD">
            <w:pPr>
              <w:rPr>
                <w:sz w:val="28"/>
              </w:rPr>
            </w:pPr>
            <w:r w:rsidRPr="007934BD">
              <w:rPr>
                <w:sz w:val="28"/>
              </w:rPr>
              <w:t>L’élève en a parlé à la maison ?</w:t>
            </w:r>
          </w:p>
          <w:p w:rsidR="00E05C0E" w:rsidRPr="007934BD" w:rsidRDefault="00E05C0E" w:rsidP="007934BD">
            <w:pPr>
              <w:rPr>
                <w:sz w:val="28"/>
              </w:rPr>
            </w:pPr>
            <w:r w:rsidRPr="007934BD">
              <w:rPr>
                <w:sz w:val="28"/>
              </w:rPr>
              <w:t>La famille a prévenu l’école ?</w:t>
            </w:r>
          </w:p>
          <w:p w:rsidR="007934BD" w:rsidRPr="007934BD" w:rsidRDefault="00E05C0E" w:rsidP="007934BD">
            <w:pPr>
              <w:rPr>
                <w:sz w:val="28"/>
              </w:rPr>
            </w:pPr>
            <w:r w:rsidRPr="007934BD">
              <w:rPr>
                <w:sz w:val="28"/>
              </w:rPr>
              <w:t>L’élève souhaite-t-il que sa famille soit prévenue ?</w:t>
            </w:r>
          </w:p>
        </w:tc>
      </w:tr>
      <w:tr w:rsidR="007934BD" w:rsidTr="00F66370">
        <w:trPr>
          <w:trHeight w:val="969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6254C1" w:rsidRPr="007934BD" w:rsidRDefault="006254C1" w:rsidP="006254C1">
            <w:pPr>
              <w:rPr>
                <w:sz w:val="28"/>
              </w:rPr>
            </w:pPr>
            <w:r w:rsidRPr="007934BD">
              <w:rPr>
                <w:sz w:val="28"/>
              </w:rPr>
              <w:t>Information à la famille</w:t>
            </w:r>
            <w:r w:rsidR="007934BD">
              <w:rPr>
                <w:sz w:val="28"/>
              </w:rPr>
              <w:t xml:space="preserve"> -</w:t>
            </w:r>
            <w:r w:rsidRPr="007934BD">
              <w:rPr>
                <w:sz w:val="28"/>
              </w:rPr>
              <w:t xml:space="preserve"> éléments de langage adultes et Direction de l’établissement</w:t>
            </w:r>
          </w:p>
        </w:tc>
        <w:tc>
          <w:tcPr>
            <w:tcW w:w="6521" w:type="dxa"/>
            <w:gridSpan w:val="3"/>
            <w:vAlign w:val="center"/>
          </w:tcPr>
          <w:p w:rsidR="006254C1" w:rsidRPr="007934BD" w:rsidRDefault="000A4543" w:rsidP="007934BD">
            <w:pPr>
              <w:rPr>
                <w:sz w:val="28"/>
              </w:rPr>
            </w:pPr>
            <w:r w:rsidRPr="007934BD">
              <w:rPr>
                <w:sz w:val="28"/>
              </w:rPr>
              <w:t>L'équipe éducative est informé</w:t>
            </w:r>
            <w:r w:rsidR="006254C1" w:rsidRPr="007934BD">
              <w:rPr>
                <w:sz w:val="28"/>
              </w:rPr>
              <w:t xml:space="preserve">e </w:t>
            </w:r>
            <w:r w:rsidRPr="007934BD">
              <w:rPr>
                <w:sz w:val="28"/>
              </w:rPr>
              <w:t xml:space="preserve">de la situation et est en cours d'intervention sur la situation. </w:t>
            </w:r>
          </w:p>
          <w:p w:rsidR="007934BD" w:rsidRPr="007934BD" w:rsidRDefault="000A4543" w:rsidP="007934BD">
            <w:pPr>
              <w:rPr>
                <w:sz w:val="28"/>
              </w:rPr>
            </w:pPr>
            <w:r w:rsidRPr="007934BD">
              <w:rPr>
                <w:sz w:val="28"/>
              </w:rPr>
              <w:t>Nous vous tiendrons informés du suivi de la situation</w:t>
            </w:r>
            <w:r w:rsidR="006254C1" w:rsidRPr="007934BD">
              <w:rPr>
                <w:sz w:val="28"/>
              </w:rPr>
              <w:t xml:space="preserve"> dans une quinzaine de jours</w:t>
            </w:r>
            <w:r w:rsidRPr="007934BD">
              <w:rPr>
                <w:sz w:val="28"/>
              </w:rPr>
              <w:t>.</w:t>
            </w:r>
          </w:p>
        </w:tc>
      </w:tr>
      <w:tr w:rsidR="00B8612D" w:rsidTr="00F66370">
        <w:trPr>
          <w:trHeight w:val="947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7934BD" w:rsidRDefault="006254C1" w:rsidP="006254C1">
            <w:pPr>
              <w:rPr>
                <w:sz w:val="28"/>
              </w:rPr>
            </w:pPr>
            <w:r w:rsidRPr="007934BD">
              <w:rPr>
                <w:sz w:val="28"/>
              </w:rPr>
              <w:t xml:space="preserve">Suivi de la situation </w:t>
            </w:r>
          </w:p>
          <w:p w:rsidR="006254C1" w:rsidRPr="007934BD" w:rsidRDefault="006254C1" w:rsidP="006254C1">
            <w:pPr>
              <w:rPr>
                <w:sz w:val="28"/>
              </w:rPr>
            </w:pPr>
            <w:r w:rsidRPr="007934BD">
              <w:rPr>
                <w:sz w:val="28"/>
              </w:rPr>
              <w:t>Entretien 2</w:t>
            </w:r>
          </w:p>
          <w:p w:rsidR="007934BD" w:rsidRDefault="006254C1" w:rsidP="00B8612D">
            <w:pPr>
              <w:rPr>
                <w:sz w:val="28"/>
              </w:rPr>
            </w:pPr>
            <w:proofErr w:type="gramStart"/>
            <w:r w:rsidRPr="007934BD">
              <w:rPr>
                <w:sz w:val="28"/>
              </w:rPr>
              <w:lastRenderedPageBreak/>
              <w:t>à</w:t>
            </w:r>
            <w:proofErr w:type="gramEnd"/>
            <w:r w:rsidRPr="007934BD">
              <w:rPr>
                <w:sz w:val="28"/>
              </w:rPr>
              <w:t xml:space="preserve"> 3 ou 4 jours </w:t>
            </w:r>
          </w:p>
          <w:p w:rsidR="006254C1" w:rsidRPr="007934BD" w:rsidRDefault="007934BD" w:rsidP="00B8612D">
            <w:pPr>
              <w:rPr>
                <w:sz w:val="24"/>
              </w:rPr>
            </w:pPr>
            <w:r>
              <w:rPr>
                <w:sz w:val="28"/>
              </w:rPr>
              <w:t>D</w:t>
            </w:r>
            <w:r w:rsidR="006254C1" w:rsidRPr="007934BD">
              <w:rPr>
                <w:sz w:val="28"/>
              </w:rPr>
              <w:t>ate :</w:t>
            </w:r>
          </w:p>
        </w:tc>
        <w:tc>
          <w:tcPr>
            <w:tcW w:w="6521" w:type="dxa"/>
            <w:gridSpan w:val="3"/>
            <w:shd w:val="clear" w:color="auto" w:fill="D9D9D9" w:themeFill="background1" w:themeFillShade="D9"/>
          </w:tcPr>
          <w:p w:rsidR="00C67A00" w:rsidRPr="007934BD" w:rsidRDefault="000A4543" w:rsidP="006254C1">
            <w:pPr>
              <w:rPr>
                <w:sz w:val="24"/>
              </w:rPr>
            </w:pPr>
            <w:r w:rsidRPr="007934BD">
              <w:rPr>
                <w:sz w:val="24"/>
              </w:rPr>
              <w:lastRenderedPageBreak/>
              <w:t>- Ressenti</w:t>
            </w:r>
          </w:p>
          <w:p w:rsidR="00C67A00" w:rsidRPr="007934BD" w:rsidRDefault="000A4543" w:rsidP="006254C1">
            <w:pPr>
              <w:rPr>
                <w:sz w:val="24"/>
              </w:rPr>
            </w:pPr>
            <w:r w:rsidRPr="007934BD">
              <w:rPr>
                <w:sz w:val="24"/>
              </w:rPr>
              <w:t>- Évolution de la situation d'intimidation ? Poursuite ou arrêt</w:t>
            </w:r>
          </w:p>
          <w:p w:rsidR="00C67A00" w:rsidRPr="007934BD" w:rsidRDefault="000A4543" w:rsidP="006254C1">
            <w:pPr>
              <w:rPr>
                <w:sz w:val="24"/>
              </w:rPr>
            </w:pPr>
            <w:r w:rsidRPr="007934BD">
              <w:rPr>
                <w:sz w:val="24"/>
              </w:rPr>
              <w:t>- Attitudes des pairs ?</w:t>
            </w:r>
          </w:p>
          <w:p w:rsidR="006254C1" w:rsidRPr="007934BD" w:rsidRDefault="000A4543" w:rsidP="006254C1">
            <w:pPr>
              <w:rPr>
                <w:sz w:val="24"/>
              </w:rPr>
            </w:pPr>
            <w:r w:rsidRPr="007934BD">
              <w:rPr>
                <w:sz w:val="24"/>
              </w:rPr>
              <w:lastRenderedPageBreak/>
              <w:t>- Information à la famille (si besoin)</w:t>
            </w:r>
          </w:p>
        </w:tc>
      </w:tr>
      <w:tr w:rsidR="006254C1" w:rsidTr="006254C1">
        <w:tc>
          <w:tcPr>
            <w:tcW w:w="9924" w:type="dxa"/>
            <w:gridSpan w:val="4"/>
            <w:vAlign w:val="center"/>
          </w:tcPr>
          <w:p w:rsidR="006254C1" w:rsidRPr="007934BD" w:rsidRDefault="006254C1" w:rsidP="006254C1">
            <w:pPr>
              <w:rPr>
                <w:sz w:val="28"/>
              </w:rPr>
            </w:pPr>
          </w:p>
          <w:p w:rsidR="006254C1" w:rsidRPr="007934BD" w:rsidRDefault="006254C1" w:rsidP="006254C1">
            <w:pPr>
              <w:rPr>
                <w:sz w:val="28"/>
              </w:rPr>
            </w:pPr>
          </w:p>
          <w:p w:rsidR="007934BD" w:rsidRPr="007934BD" w:rsidRDefault="007934BD" w:rsidP="006254C1">
            <w:pPr>
              <w:rPr>
                <w:sz w:val="28"/>
              </w:rPr>
            </w:pPr>
          </w:p>
          <w:p w:rsidR="007934BD" w:rsidRPr="007934BD" w:rsidRDefault="007934BD" w:rsidP="006254C1">
            <w:pPr>
              <w:rPr>
                <w:sz w:val="28"/>
              </w:rPr>
            </w:pPr>
          </w:p>
          <w:p w:rsidR="007934BD" w:rsidRPr="007934BD" w:rsidRDefault="007934BD" w:rsidP="006254C1">
            <w:pPr>
              <w:rPr>
                <w:sz w:val="28"/>
              </w:rPr>
            </w:pPr>
          </w:p>
          <w:p w:rsidR="007934BD" w:rsidRPr="007934BD" w:rsidRDefault="007934BD" w:rsidP="006254C1">
            <w:pPr>
              <w:rPr>
                <w:sz w:val="28"/>
              </w:rPr>
            </w:pPr>
          </w:p>
          <w:p w:rsidR="007934BD" w:rsidRPr="007934BD" w:rsidRDefault="007934BD" w:rsidP="006254C1">
            <w:pPr>
              <w:rPr>
                <w:sz w:val="28"/>
              </w:rPr>
            </w:pPr>
          </w:p>
          <w:p w:rsidR="007934BD" w:rsidRPr="007934BD" w:rsidRDefault="007934BD" w:rsidP="006254C1">
            <w:pPr>
              <w:rPr>
                <w:sz w:val="28"/>
              </w:rPr>
            </w:pPr>
          </w:p>
          <w:p w:rsidR="006254C1" w:rsidRPr="007934BD" w:rsidRDefault="006254C1" w:rsidP="006254C1">
            <w:pPr>
              <w:rPr>
                <w:sz w:val="28"/>
              </w:rPr>
            </w:pPr>
          </w:p>
        </w:tc>
      </w:tr>
      <w:tr w:rsidR="007934BD" w:rsidTr="00F66370">
        <w:tc>
          <w:tcPr>
            <w:tcW w:w="3601" w:type="dxa"/>
            <w:gridSpan w:val="2"/>
            <w:shd w:val="clear" w:color="auto" w:fill="D9D9D9" w:themeFill="background1" w:themeFillShade="D9"/>
            <w:vAlign w:val="center"/>
          </w:tcPr>
          <w:p w:rsidR="007934BD" w:rsidRDefault="007934BD" w:rsidP="007934BD">
            <w:pPr>
              <w:rPr>
                <w:sz w:val="28"/>
              </w:rPr>
            </w:pPr>
            <w:r w:rsidRPr="007934BD">
              <w:rPr>
                <w:sz w:val="28"/>
              </w:rPr>
              <w:t xml:space="preserve">Suivi de la situation </w:t>
            </w:r>
          </w:p>
          <w:p w:rsidR="007934BD" w:rsidRPr="007934BD" w:rsidRDefault="007934BD" w:rsidP="007934BD">
            <w:pPr>
              <w:rPr>
                <w:sz w:val="28"/>
              </w:rPr>
            </w:pPr>
            <w:r w:rsidRPr="007934BD">
              <w:rPr>
                <w:sz w:val="28"/>
              </w:rPr>
              <w:t xml:space="preserve">Entretien 3 </w:t>
            </w:r>
          </w:p>
          <w:p w:rsidR="007934BD" w:rsidRDefault="007934BD" w:rsidP="007934BD">
            <w:pPr>
              <w:rPr>
                <w:sz w:val="28"/>
              </w:rPr>
            </w:pPr>
            <w:r w:rsidRPr="007934BD">
              <w:rPr>
                <w:sz w:val="28"/>
              </w:rPr>
              <w:t xml:space="preserve">Semaine suivante </w:t>
            </w:r>
          </w:p>
          <w:p w:rsidR="007934BD" w:rsidRPr="007934BD" w:rsidRDefault="007934BD" w:rsidP="007934BD">
            <w:pPr>
              <w:rPr>
                <w:sz w:val="28"/>
              </w:rPr>
            </w:pPr>
            <w:r>
              <w:rPr>
                <w:sz w:val="28"/>
              </w:rPr>
              <w:t>D</w:t>
            </w:r>
            <w:r w:rsidRPr="007934BD">
              <w:rPr>
                <w:sz w:val="28"/>
              </w:rPr>
              <w:t>ate</w:t>
            </w:r>
          </w:p>
        </w:tc>
        <w:tc>
          <w:tcPr>
            <w:tcW w:w="6323" w:type="dxa"/>
            <w:gridSpan w:val="2"/>
            <w:shd w:val="clear" w:color="auto" w:fill="D9D9D9" w:themeFill="background1" w:themeFillShade="D9"/>
          </w:tcPr>
          <w:p w:rsidR="007934BD" w:rsidRPr="007934BD" w:rsidRDefault="007934BD" w:rsidP="007934BD">
            <w:pPr>
              <w:rPr>
                <w:sz w:val="24"/>
              </w:rPr>
            </w:pPr>
            <w:r w:rsidRPr="007934BD">
              <w:rPr>
                <w:sz w:val="24"/>
              </w:rPr>
              <w:t>- Ressenti</w:t>
            </w:r>
          </w:p>
          <w:p w:rsidR="007934BD" w:rsidRPr="007934BD" w:rsidRDefault="007934BD" w:rsidP="007934BD">
            <w:pPr>
              <w:rPr>
                <w:sz w:val="24"/>
              </w:rPr>
            </w:pPr>
            <w:r w:rsidRPr="007934BD">
              <w:rPr>
                <w:sz w:val="24"/>
              </w:rPr>
              <w:t>- Évolution de la situation d'intimidation ? Poursuite ou arrêt</w:t>
            </w:r>
          </w:p>
          <w:p w:rsidR="007934BD" w:rsidRPr="007934BD" w:rsidRDefault="007934BD" w:rsidP="007934BD">
            <w:pPr>
              <w:rPr>
                <w:sz w:val="24"/>
              </w:rPr>
            </w:pPr>
            <w:r w:rsidRPr="007934BD">
              <w:rPr>
                <w:sz w:val="24"/>
              </w:rPr>
              <w:t>- Attitudes des pairs ?</w:t>
            </w:r>
          </w:p>
          <w:p w:rsidR="007934BD" w:rsidRPr="007934BD" w:rsidRDefault="007934BD" w:rsidP="007934BD">
            <w:pPr>
              <w:rPr>
                <w:sz w:val="24"/>
              </w:rPr>
            </w:pPr>
            <w:r w:rsidRPr="007934BD">
              <w:rPr>
                <w:sz w:val="24"/>
              </w:rPr>
              <w:t>- Information à la famille (si besoin)</w:t>
            </w:r>
          </w:p>
        </w:tc>
      </w:tr>
      <w:tr w:rsidR="007934BD" w:rsidTr="00B8612D">
        <w:trPr>
          <w:trHeight w:val="991"/>
        </w:trPr>
        <w:tc>
          <w:tcPr>
            <w:tcW w:w="9924" w:type="dxa"/>
            <w:gridSpan w:val="4"/>
            <w:vAlign w:val="center"/>
          </w:tcPr>
          <w:p w:rsidR="007934BD" w:rsidRDefault="007934BD" w:rsidP="007934BD"/>
          <w:p w:rsidR="007934BD" w:rsidRDefault="007934BD" w:rsidP="007934BD"/>
          <w:p w:rsidR="007934BD" w:rsidRDefault="007934BD" w:rsidP="007934BD"/>
          <w:p w:rsidR="007934BD" w:rsidRDefault="007934BD" w:rsidP="007934BD"/>
          <w:p w:rsidR="007934BD" w:rsidRDefault="007934BD" w:rsidP="007934BD"/>
          <w:p w:rsidR="007934BD" w:rsidRDefault="007934BD" w:rsidP="007934BD"/>
          <w:p w:rsidR="007934BD" w:rsidRDefault="007934BD" w:rsidP="007934BD"/>
          <w:p w:rsidR="00404846" w:rsidRDefault="00404846" w:rsidP="007934BD"/>
          <w:p w:rsidR="007934BD" w:rsidRDefault="007934BD" w:rsidP="007934BD"/>
          <w:p w:rsidR="007934BD" w:rsidRDefault="007934BD" w:rsidP="007934BD"/>
          <w:p w:rsidR="007934BD" w:rsidRDefault="007934BD" w:rsidP="007934BD"/>
        </w:tc>
      </w:tr>
      <w:tr w:rsidR="00404846" w:rsidTr="00F66370">
        <w:trPr>
          <w:trHeight w:val="991"/>
        </w:trPr>
        <w:tc>
          <w:tcPr>
            <w:tcW w:w="9924" w:type="dxa"/>
            <w:gridSpan w:val="4"/>
            <w:shd w:val="clear" w:color="auto" w:fill="D9D9D9" w:themeFill="background1" w:themeFillShade="D9"/>
            <w:vAlign w:val="center"/>
          </w:tcPr>
          <w:p w:rsidR="00404846" w:rsidRDefault="00404846" w:rsidP="007934BD">
            <w:r w:rsidRPr="00404846">
              <w:rPr>
                <w:sz w:val="32"/>
              </w:rPr>
              <w:t xml:space="preserve">Remarques éventuelles des adultes référents </w:t>
            </w:r>
          </w:p>
        </w:tc>
      </w:tr>
      <w:tr w:rsidR="00404846" w:rsidTr="00B8612D">
        <w:trPr>
          <w:trHeight w:val="991"/>
        </w:trPr>
        <w:tc>
          <w:tcPr>
            <w:tcW w:w="9924" w:type="dxa"/>
            <w:gridSpan w:val="4"/>
            <w:vAlign w:val="center"/>
          </w:tcPr>
          <w:p w:rsidR="00404846" w:rsidRDefault="00404846" w:rsidP="007934BD"/>
          <w:p w:rsidR="00404846" w:rsidRDefault="00404846" w:rsidP="007934BD"/>
          <w:p w:rsidR="00404846" w:rsidRDefault="00404846" w:rsidP="007934BD"/>
          <w:p w:rsidR="00404846" w:rsidRDefault="00404846" w:rsidP="007934BD"/>
          <w:p w:rsidR="00404846" w:rsidRDefault="00404846" w:rsidP="007934BD"/>
          <w:p w:rsidR="00404846" w:rsidRDefault="00404846" w:rsidP="007934BD"/>
          <w:p w:rsidR="00404846" w:rsidRDefault="00404846" w:rsidP="007934BD"/>
          <w:p w:rsidR="00404846" w:rsidRDefault="00404846" w:rsidP="007934BD"/>
          <w:p w:rsidR="00404846" w:rsidRDefault="00404846" w:rsidP="007934BD"/>
          <w:p w:rsidR="00404846" w:rsidRDefault="00404846" w:rsidP="007934BD"/>
          <w:p w:rsidR="00404846" w:rsidRDefault="00404846" w:rsidP="007934BD"/>
          <w:p w:rsidR="00404846" w:rsidRDefault="00404846" w:rsidP="007934BD"/>
          <w:p w:rsidR="00404846" w:rsidRDefault="00404846" w:rsidP="007934BD"/>
          <w:p w:rsidR="00404846" w:rsidRDefault="00404846" w:rsidP="007934BD"/>
          <w:p w:rsidR="00404846" w:rsidRDefault="00404846" w:rsidP="007934BD"/>
        </w:tc>
      </w:tr>
    </w:tbl>
    <w:p w:rsidR="00D558F8" w:rsidRDefault="00D558F8" w:rsidP="0085319F">
      <w:bookmarkStart w:id="0" w:name="_GoBack"/>
      <w:bookmarkEnd w:id="0"/>
    </w:p>
    <w:sectPr w:rsidR="00D558F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C9A" w:rsidRDefault="003D2C9A" w:rsidP="0085319F">
      <w:pPr>
        <w:spacing w:after="0" w:line="240" w:lineRule="auto"/>
      </w:pPr>
      <w:r>
        <w:separator/>
      </w:r>
    </w:p>
  </w:endnote>
  <w:endnote w:type="continuationSeparator" w:id="0">
    <w:p w:rsidR="003D2C9A" w:rsidRDefault="003D2C9A" w:rsidP="00853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4BD" w:rsidRDefault="007934BD">
    <w:pPr>
      <w:pStyle w:val="Pieddepage"/>
    </w:pPr>
    <w:r>
      <w:t>Geneviève LAFAY – CPC EPS – IEN de Saint Pierre de Chandieu - 2022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C9A" w:rsidRDefault="003D2C9A" w:rsidP="0085319F">
      <w:pPr>
        <w:spacing w:after="0" w:line="240" w:lineRule="auto"/>
      </w:pPr>
      <w:r>
        <w:separator/>
      </w:r>
    </w:p>
  </w:footnote>
  <w:footnote w:type="continuationSeparator" w:id="0">
    <w:p w:rsidR="003D2C9A" w:rsidRDefault="003D2C9A" w:rsidP="00853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19F" w:rsidRPr="0085319F" w:rsidRDefault="0085319F" w:rsidP="0085319F">
    <w:pPr>
      <w:pStyle w:val="En-tte"/>
      <w:jc w:val="center"/>
      <w:rPr>
        <w:sz w:val="32"/>
      </w:rPr>
    </w:pPr>
    <w:r w:rsidRPr="0085319F">
      <w:rPr>
        <w:sz w:val="32"/>
      </w:rPr>
      <w:t>Prise en charge d’une situation d’intimidation scolaire</w:t>
    </w:r>
  </w:p>
  <w:p w:rsidR="0085319F" w:rsidRDefault="0085319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21F0"/>
    <w:multiLevelType w:val="hybridMultilevel"/>
    <w:tmpl w:val="35D21C48"/>
    <w:lvl w:ilvl="0" w:tplc="422051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E4A62"/>
    <w:multiLevelType w:val="hybridMultilevel"/>
    <w:tmpl w:val="C254AB22"/>
    <w:lvl w:ilvl="0" w:tplc="AA90E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74B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F63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1E8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3E6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7AA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94E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746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66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F40287E"/>
    <w:multiLevelType w:val="hybridMultilevel"/>
    <w:tmpl w:val="2C180BC2"/>
    <w:lvl w:ilvl="0" w:tplc="59E4D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B46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50F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F29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BAA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882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40D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CE4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6EF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EE26A16"/>
    <w:multiLevelType w:val="hybridMultilevel"/>
    <w:tmpl w:val="27A08D04"/>
    <w:lvl w:ilvl="0" w:tplc="5AA4D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448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EE0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A29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BE5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86D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18C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46C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0E0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9F"/>
    <w:rsid w:val="00031501"/>
    <w:rsid w:val="000A4543"/>
    <w:rsid w:val="000C5C36"/>
    <w:rsid w:val="002A39DF"/>
    <w:rsid w:val="003D2C9A"/>
    <w:rsid w:val="00404846"/>
    <w:rsid w:val="006254C1"/>
    <w:rsid w:val="007934BD"/>
    <w:rsid w:val="0085319F"/>
    <w:rsid w:val="008B0D73"/>
    <w:rsid w:val="00B8612D"/>
    <w:rsid w:val="00C67A00"/>
    <w:rsid w:val="00D558F8"/>
    <w:rsid w:val="00E05C0E"/>
    <w:rsid w:val="00F25331"/>
    <w:rsid w:val="00F6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5FE13-49A9-4AAB-A83A-21125721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53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319F"/>
  </w:style>
  <w:style w:type="paragraph" w:styleId="Pieddepage">
    <w:name w:val="footer"/>
    <w:basedOn w:val="Normal"/>
    <w:link w:val="PieddepageCar"/>
    <w:uiPriority w:val="99"/>
    <w:unhideWhenUsed/>
    <w:rsid w:val="00853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319F"/>
  </w:style>
  <w:style w:type="table" w:styleId="Grilledutableau">
    <w:name w:val="Table Grid"/>
    <w:basedOn w:val="TableauNormal"/>
    <w:uiPriority w:val="39"/>
    <w:rsid w:val="00853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5C0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66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6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9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6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70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9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7</cp:revision>
  <cp:lastPrinted>2022-06-07T12:37:00Z</cp:lastPrinted>
  <dcterms:created xsi:type="dcterms:W3CDTF">2022-04-11T14:15:00Z</dcterms:created>
  <dcterms:modified xsi:type="dcterms:W3CDTF">2022-06-07T16:38:00Z</dcterms:modified>
</cp:coreProperties>
</file>