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DE" w:rsidRPr="00F50ED6" w:rsidRDefault="00106A1A" w:rsidP="006C4725">
      <w:pPr>
        <w:spacing w:after="0"/>
        <w:jc w:val="center"/>
        <w:rPr>
          <w:b/>
          <w:sz w:val="36"/>
          <w:szCs w:val="23"/>
        </w:rPr>
      </w:pPr>
      <w:bookmarkStart w:id="0" w:name="_GoBack"/>
      <w:bookmarkEnd w:id="0"/>
      <w:r w:rsidRPr="00F50ED6">
        <w:rPr>
          <w:b/>
          <w:sz w:val="36"/>
          <w:szCs w:val="23"/>
        </w:rPr>
        <w:t xml:space="preserve">CONTRAT DE SUIVI DE COMPORTEMENT </w:t>
      </w:r>
      <w:r w:rsidR="006C4725">
        <w:rPr>
          <w:b/>
          <w:sz w:val="36"/>
          <w:szCs w:val="23"/>
        </w:rPr>
        <w:t xml:space="preserve">- Classe de CE1 – </w:t>
      </w:r>
      <w:r w:rsidR="0061607D">
        <w:rPr>
          <w:b/>
          <w:sz w:val="36"/>
          <w:szCs w:val="23"/>
        </w:rPr>
        <w:t>X</w:t>
      </w:r>
    </w:p>
    <w:tbl>
      <w:tblPr>
        <w:tblStyle w:val="Grilledutableau"/>
        <w:tblW w:w="10629" w:type="dxa"/>
        <w:tblLook w:val="04A0" w:firstRow="1" w:lastRow="0" w:firstColumn="1" w:lastColumn="0" w:noHBand="0" w:noVBand="1"/>
      </w:tblPr>
      <w:tblGrid>
        <w:gridCol w:w="1528"/>
        <w:gridCol w:w="1398"/>
        <w:gridCol w:w="2513"/>
        <w:gridCol w:w="226"/>
        <w:gridCol w:w="1518"/>
        <w:gridCol w:w="911"/>
        <w:gridCol w:w="2535"/>
      </w:tblGrid>
      <w:tr w:rsidR="00F47E88" w:rsidTr="00E0040D">
        <w:trPr>
          <w:trHeight w:val="734"/>
        </w:trPr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264F70" w:rsidRPr="00F50ED6" w:rsidRDefault="00264F70" w:rsidP="00F74693">
            <w:pPr>
              <w:jc w:val="center"/>
              <w:rPr>
                <w:b/>
                <w:sz w:val="40"/>
              </w:rPr>
            </w:pPr>
            <w:r w:rsidRPr="00F50ED6">
              <w:rPr>
                <w:b/>
                <w:sz w:val="40"/>
              </w:rPr>
              <w:t>Nom</w:t>
            </w:r>
          </w:p>
        </w:tc>
        <w:tc>
          <w:tcPr>
            <w:tcW w:w="3911" w:type="dxa"/>
            <w:gridSpan w:val="2"/>
            <w:vAlign w:val="center"/>
          </w:tcPr>
          <w:p w:rsidR="00264F70" w:rsidRDefault="0061607D" w:rsidP="00945565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XXXXX</w:t>
            </w:r>
          </w:p>
        </w:tc>
        <w:tc>
          <w:tcPr>
            <w:tcW w:w="1744" w:type="dxa"/>
            <w:gridSpan w:val="2"/>
            <w:shd w:val="clear" w:color="auto" w:fill="D9D9D9" w:themeFill="background1" w:themeFillShade="D9"/>
            <w:vAlign w:val="center"/>
          </w:tcPr>
          <w:p w:rsidR="00264F70" w:rsidRPr="009A3F33" w:rsidRDefault="00264F70" w:rsidP="009A3F33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sz w:val="36"/>
              </w:rPr>
              <w:t>Prénom</w:t>
            </w:r>
          </w:p>
        </w:tc>
        <w:tc>
          <w:tcPr>
            <w:tcW w:w="3446" w:type="dxa"/>
            <w:gridSpan w:val="2"/>
            <w:vAlign w:val="center"/>
          </w:tcPr>
          <w:p w:rsidR="00264F70" w:rsidRDefault="0061607D" w:rsidP="00945565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YYYYY</w:t>
            </w:r>
          </w:p>
        </w:tc>
      </w:tr>
      <w:tr w:rsidR="00F50ED6" w:rsidTr="00E0040D">
        <w:trPr>
          <w:trHeight w:val="1383"/>
        </w:trPr>
        <w:tc>
          <w:tcPr>
            <w:tcW w:w="1528" w:type="dxa"/>
            <w:shd w:val="clear" w:color="auto" w:fill="92D050"/>
            <w:vAlign w:val="center"/>
          </w:tcPr>
          <w:p w:rsidR="00945565" w:rsidRPr="00F50ED6" w:rsidRDefault="00945565" w:rsidP="00F74693">
            <w:pPr>
              <w:jc w:val="center"/>
              <w:rPr>
                <w:sz w:val="40"/>
              </w:rPr>
            </w:pPr>
            <w:r w:rsidRPr="00F50ED6">
              <w:rPr>
                <w:sz w:val="40"/>
              </w:rPr>
              <w:t>Je dois</w:t>
            </w:r>
          </w:p>
        </w:tc>
        <w:tc>
          <w:tcPr>
            <w:tcW w:w="9101" w:type="dxa"/>
            <w:gridSpan w:val="6"/>
            <w:shd w:val="clear" w:color="auto" w:fill="C5E0B3" w:themeFill="accent6" w:themeFillTint="66"/>
            <w:vAlign w:val="center"/>
          </w:tcPr>
          <w:p w:rsidR="00F74693" w:rsidRPr="009A3F33" w:rsidRDefault="00945565" w:rsidP="00F74693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 xml:space="preserve">Ecouter et obéir </w:t>
            </w:r>
            <w:r w:rsidR="000E7631">
              <w:rPr>
                <w:sz w:val="28"/>
              </w:rPr>
              <w:t>aux animateurs</w:t>
            </w:r>
            <w:r w:rsidR="00F50ED6">
              <w:rPr>
                <w:sz w:val="28"/>
              </w:rPr>
              <w:t>.</w:t>
            </w:r>
          </w:p>
          <w:p w:rsidR="00945565" w:rsidRPr="009A3F33" w:rsidRDefault="00945565" w:rsidP="00E043EA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 xml:space="preserve">Rester dans l’enceinte du </w:t>
            </w:r>
            <w:r w:rsidR="00501FFD" w:rsidRPr="009A3F33">
              <w:rPr>
                <w:sz w:val="28"/>
              </w:rPr>
              <w:t>périscolaire</w:t>
            </w:r>
            <w:r w:rsidR="00F50ED6">
              <w:rPr>
                <w:sz w:val="28"/>
              </w:rPr>
              <w:t>.</w:t>
            </w:r>
          </w:p>
          <w:p w:rsidR="00945565" w:rsidRPr="009A3F33" w:rsidRDefault="00945565" w:rsidP="00E043EA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>Rester à la vue de l’adulte</w:t>
            </w:r>
            <w:r w:rsidR="00F50ED6">
              <w:rPr>
                <w:sz w:val="28"/>
              </w:rPr>
              <w:t>.</w:t>
            </w:r>
          </w:p>
        </w:tc>
      </w:tr>
      <w:tr w:rsidR="00F47E88" w:rsidTr="00E0040D">
        <w:trPr>
          <w:trHeight w:val="1383"/>
        </w:trPr>
        <w:tc>
          <w:tcPr>
            <w:tcW w:w="1528" w:type="dxa"/>
            <w:shd w:val="clear" w:color="auto" w:fill="92D050"/>
            <w:vAlign w:val="center"/>
          </w:tcPr>
          <w:p w:rsidR="00106A1A" w:rsidRPr="00F50ED6" w:rsidRDefault="00106A1A" w:rsidP="00F74693">
            <w:pPr>
              <w:jc w:val="center"/>
              <w:rPr>
                <w:sz w:val="40"/>
              </w:rPr>
            </w:pPr>
            <w:r w:rsidRPr="00F50ED6">
              <w:rPr>
                <w:sz w:val="40"/>
              </w:rPr>
              <w:t>Je peux</w:t>
            </w:r>
          </w:p>
        </w:tc>
        <w:tc>
          <w:tcPr>
            <w:tcW w:w="9101" w:type="dxa"/>
            <w:gridSpan w:val="6"/>
            <w:shd w:val="clear" w:color="auto" w:fill="C5E0B3" w:themeFill="accent6" w:themeFillTint="66"/>
            <w:vAlign w:val="center"/>
          </w:tcPr>
          <w:p w:rsidR="00106A1A" w:rsidRPr="009A3F33" w:rsidRDefault="00945565" w:rsidP="00E043EA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>Ê</w:t>
            </w:r>
            <w:r w:rsidR="00106A1A" w:rsidRPr="009A3F33">
              <w:rPr>
                <w:sz w:val="28"/>
              </w:rPr>
              <w:t>tre accueilli sur le temps périscolaire</w:t>
            </w:r>
            <w:r w:rsidR="00F50ED6">
              <w:rPr>
                <w:sz w:val="28"/>
              </w:rPr>
              <w:t>,</w:t>
            </w:r>
            <w:r w:rsidR="00106A1A" w:rsidRPr="009A3F33">
              <w:rPr>
                <w:sz w:val="28"/>
              </w:rPr>
              <w:t xml:space="preserve"> une semaine sur deux</w:t>
            </w:r>
            <w:r w:rsidR="00F50ED6">
              <w:rPr>
                <w:sz w:val="28"/>
              </w:rPr>
              <w:t>,</w:t>
            </w:r>
            <w:r w:rsidR="00106A1A" w:rsidRPr="009A3F33">
              <w:rPr>
                <w:sz w:val="28"/>
              </w:rPr>
              <w:t xml:space="preserve"> à partir de la semaine 20</w:t>
            </w:r>
            <w:r w:rsidRPr="009A3F33">
              <w:rPr>
                <w:sz w:val="28"/>
              </w:rPr>
              <w:t>/2019</w:t>
            </w:r>
            <w:r w:rsidR="00F74693" w:rsidRPr="009A3F33">
              <w:rPr>
                <w:sz w:val="28"/>
              </w:rPr>
              <w:t xml:space="preserve"> de 16h30 à 17h30.</w:t>
            </w:r>
          </w:p>
          <w:p w:rsidR="004C6CF1" w:rsidRPr="009A3F33" w:rsidRDefault="004C6CF1" w:rsidP="00E043EA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>Participer aux activités proposées</w:t>
            </w:r>
            <w:r w:rsidR="00F50ED6">
              <w:rPr>
                <w:sz w:val="28"/>
              </w:rPr>
              <w:t>.</w:t>
            </w:r>
          </w:p>
          <w:p w:rsidR="00945565" w:rsidRPr="009A3F33" w:rsidRDefault="00945565" w:rsidP="00E043EA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 xml:space="preserve">Venir voir un adulte pour dire quelque chose qui </w:t>
            </w:r>
            <w:r w:rsidR="00F50ED6">
              <w:rPr>
                <w:sz w:val="28"/>
              </w:rPr>
              <w:t>m’embête.</w:t>
            </w:r>
          </w:p>
          <w:p w:rsidR="00945565" w:rsidRPr="009A3F33" w:rsidRDefault="00945565" w:rsidP="00F74693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>Demander à m’isoler pour me calmer</w:t>
            </w:r>
            <w:r w:rsidR="00F74693" w:rsidRPr="009A3F33">
              <w:rPr>
                <w:sz w:val="28"/>
              </w:rPr>
              <w:t xml:space="preserve"> ou </w:t>
            </w:r>
            <w:r w:rsidRPr="009A3F33">
              <w:rPr>
                <w:sz w:val="28"/>
              </w:rPr>
              <w:t>faire quelque chose au calme</w:t>
            </w:r>
            <w:r w:rsidR="00F50ED6">
              <w:rPr>
                <w:sz w:val="28"/>
              </w:rPr>
              <w:t>.</w:t>
            </w:r>
          </w:p>
        </w:tc>
      </w:tr>
      <w:tr w:rsidR="00F47E88" w:rsidTr="00E0040D">
        <w:trPr>
          <w:trHeight w:val="1381"/>
        </w:trPr>
        <w:tc>
          <w:tcPr>
            <w:tcW w:w="1528" w:type="dxa"/>
            <w:shd w:val="clear" w:color="auto" w:fill="FF0000"/>
            <w:vAlign w:val="center"/>
          </w:tcPr>
          <w:p w:rsidR="00106A1A" w:rsidRPr="00F50ED6" w:rsidRDefault="00106A1A" w:rsidP="00F74693">
            <w:pPr>
              <w:jc w:val="center"/>
              <w:rPr>
                <w:sz w:val="40"/>
              </w:rPr>
            </w:pPr>
            <w:r w:rsidRPr="00F50ED6">
              <w:rPr>
                <w:sz w:val="40"/>
              </w:rPr>
              <w:t xml:space="preserve">Je n’ai pas </w:t>
            </w:r>
            <w:r w:rsidR="00F74693" w:rsidRPr="00F50ED6">
              <w:rPr>
                <w:sz w:val="40"/>
              </w:rPr>
              <w:t xml:space="preserve">             </w:t>
            </w:r>
            <w:r w:rsidRPr="00F50ED6">
              <w:rPr>
                <w:sz w:val="40"/>
              </w:rPr>
              <w:t>le droit</w:t>
            </w:r>
          </w:p>
        </w:tc>
        <w:tc>
          <w:tcPr>
            <w:tcW w:w="9101" w:type="dxa"/>
            <w:gridSpan w:val="6"/>
            <w:shd w:val="clear" w:color="auto" w:fill="FFFFCC"/>
            <w:vAlign w:val="center"/>
          </w:tcPr>
          <w:p w:rsidR="00E043EA" w:rsidRDefault="00CC7B77" w:rsidP="00E043EA">
            <w:pPr>
              <w:pStyle w:val="Paragraphedeliste"/>
              <w:numPr>
                <w:ilvl w:val="0"/>
                <w:numId w:val="3"/>
              </w:numPr>
              <w:rPr>
                <w:sz w:val="32"/>
              </w:rPr>
            </w:pPr>
            <w:r w:rsidRPr="009767C4">
              <w:rPr>
                <w:sz w:val="32"/>
              </w:rPr>
              <w:t>M</w:t>
            </w:r>
            <w:r w:rsidR="00E043EA" w:rsidRPr="009767C4">
              <w:rPr>
                <w:sz w:val="32"/>
              </w:rPr>
              <w:t>e mettre en danger.</w:t>
            </w:r>
          </w:p>
          <w:p w:rsidR="00106A1A" w:rsidRPr="009767C4" w:rsidRDefault="00CC7B77" w:rsidP="00E043EA">
            <w:pPr>
              <w:pStyle w:val="Paragraphedeliste"/>
              <w:numPr>
                <w:ilvl w:val="0"/>
                <w:numId w:val="3"/>
              </w:numPr>
              <w:rPr>
                <w:sz w:val="32"/>
              </w:rPr>
            </w:pPr>
            <w:r w:rsidRPr="009767C4">
              <w:rPr>
                <w:sz w:val="32"/>
              </w:rPr>
              <w:t>F</w:t>
            </w:r>
            <w:r w:rsidR="00945565" w:rsidRPr="009767C4">
              <w:rPr>
                <w:sz w:val="32"/>
              </w:rPr>
              <w:t xml:space="preserve">aire mal </w:t>
            </w:r>
            <w:r w:rsidRPr="009767C4">
              <w:rPr>
                <w:sz w:val="32"/>
              </w:rPr>
              <w:t>à</w:t>
            </w:r>
            <w:r w:rsidR="00945565" w:rsidRPr="009767C4">
              <w:rPr>
                <w:sz w:val="32"/>
              </w:rPr>
              <w:t xml:space="preserve"> un e</w:t>
            </w:r>
            <w:r w:rsidR="00D35F8E" w:rsidRPr="009767C4">
              <w:rPr>
                <w:sz w:val="32"/>
              </w:rPr>
              <w:t>nfant par le geste.</w:t>
            </w:r>
            <w:r w:rsidRPr="009767C4">
              <w:rPr>
                <w:sz w:val="32"/>
              </w:rPr>
              <w:t xml:space="preserve"> </w:t>
            </w:r>
          </w:p>
          <w:p w:rsidR="00945565" w:rsidRPr="009A3F33" w:rsidRDefault="00CC7B77" w:rsidP="00D35F8E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767C4">
              <w:rPr>
                <w:sz w:val="32"/>
              </w:rPr>
              <w:t>F</w:t>
            </w:r>
            <w:r w:rsidR="00945565" w:rsidRPr="009767C4">
              <w:rPr>
                <w:sz w:val="32"/>
              </w:rPr>
              <w:t xml:space="preserve">aire mal </w:t>
            </w:r>
            <w:r w:rsidRPr="009767C4">
              <w:rPr>
                <w:sz w:val="32"/>
              </w:rPr>
              <w:t>à</w:t>
            </w:r>
            <w:r w:rsidR="00945565" w:rsidRPr="009767C4">
              <w:rPr>
                <w:sz w:val="32"/>
              </w:rPr>
              <w:t xml:space="preserve"> un </w:t>
            </w:r>
            <w:r w:rsidR="00E043EA" w:rsidRPr="009767C4">
              <w:rPr>
                <w:sz w:val="32"/>
              </w:rPr>
              <w:t>adulte</w:t>
            </w:r>
            <w:r w:rsidR="00945565" w:rsidRPr="009767C4">
              <w:rPr>
                <w:sz w:val="32"/>
              </w:rPr>
              <w:t xml:space="preserve"> </w:t>
            </w:r>
            <w:r w:rsidR="00D35F8E" w:rsidRPr="009767C4">
              <w:rPr>
                <w:sz w:val="32"/>
              </w:rPr>
              <w:t>par le geste.</w:t>
            </w:r>
          </w:p>
        </w:tc>
      </w:tr>
      <w:tr w:rsidR="009A3F33" w:rsidTr="009A3F33">
        <w:trPr>
          <w:trHeight w:val="788"/>
        </w:trPr>
        <w:tc>
          <w:tcPr>
            <w:tcW w:w="10629" w:type="dxa"/>
            <w:gridSpan w:val="7"/>
            <w:shd w:val="clear" w:color="auto" w:fill="E7E6E6" w:themeFill="background2"/>
            <w:vAlign w:val="center"/>
          </w:tcPr>
          <w:p w:rsidR="009A3F33" w:rsidRPr="009A3F33" w:rsidRDefault="009A3F33" w:rsidP="009A3F33">
            <w:pPr>
              <w:jc w:val="center"/>
              <w:rPr>
                <w:b/>
                <w:sz w:val="26"/>
                <w:szCs w:val="26"/>
              </w:rPr>
            </w:pPr>
            <w:r w:rsidRPr="009A3F33">
              <w:rPr>
                <w:b/>
                <w:sz w:val="26"/>
                <w:szCs w:val="26"/>
              </w:rPr>
              <w:t>Bilan à chaque fin de journée, porté à la connaissance de l’enfant et de l’adulte responsable</w:t>
            </w:r>
          </w:p>
        </w:tc>
      </w:tr>
      <w:tr w:rsidR="00501FFD" w:rsidTr="002F2895">
        <w:trPr>
          <w:trHeight w:val="1522"/>
        </w:trPr>
        <w:tc>
          <w:tcPr>
            <w:tcW w:w="1528" w:type="dxa"/>
            <w:vMerge w:val="restart"/>
            <w:vAlign w:val="center"/>
          </w:tcPr>
          <w:p w:rsidR="00F74693" w:rsidRPr="00F50ED6" w:rsidRDefault="00F74693" w:rsidP="00E043EA">
            <w:pPr>
              <w:jc w:val="center"/>
              <w:rPr>
                <w:b/>
                <w:sz w:val="24"/>
              </w:rPr>
            </w:pPr>
            <w:r w:rsidRPr="00F50ED6">
              <w:rPr>
                <w:b/>
                <w:sz w:val="24"/>
              </w:rPr>
              <w:t>ÉVALUATION</w:t>
            </w:r>
          </w:p>
          <w:p w:rsidR="00F47E88" w:rsidRPr="00F47E88" w:rsidRDefault="00F47E88" w:rsidP="00E043EA">
            <w:pPr>
              <w:jc w:val="center"/>
              <w:rPr>
                <w:b/>
                <w:sz w:val="18"/>
              </w:rPr>
            </w:pPr>
            <w:r w:rsidRPr="00F50ED6">
              <w:rPr>
                <w:b/>
                <w:sz w:val="24"/>
              </w:rPr>
              <w:t>SANCTION</w:t>
            </w:r>
          </w:p>
        </w:tc>
        <w:tc>
          <w:tcPr>
            <w:tcW w:w="1398" w:type="dxa"/>
            <w:vAlign w:val="center"/>
          </w:tcPr>
          <w:p w:rsidR="00F74693" w:rsidRPr="009A3F33" w:rsidRDefault="00F74693" w:rsidP="009A3F33">
            <w:pPr>
              <w:jc w:val="center"/>
              <w:rPr>
                <w:b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002FEBB4" wp14:editId="49720BDE">
                  <wp:extent cx="604860" cy="664234"/>
                  <wp:effectExtent l="0" t="0" r="5080" b="2540"/>
                  <wp:docPr id="1" name="Image 1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58" cy="68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gridSpan w:val="2"/>
            <w:vAlign w:val="center"/>
          </w:tcPr>
          <w:p w:rsidR="00F74693" w:rsidRPr="009A3F33" w:rsidRDefault="00F74693" w:rsidP="009A3F33">
            <w:pPr>
              <w:jc w:val="center"/>
              <w:rPr>
                <w:b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373E1553" wp14:editId="63C4D290">
                  <wp:extent cx="606679" cy="612475"/>
                  <wp:effectExtent l="0" t="0" r="3175" b="0"/>
                  <wp:docPr id="2" name="Image 2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66" cy="63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gridSpan w:val="2"/>
            <w:vAlign w:val="center"/>
          </w:tcPr>
          <w:p w:rsidR="00F74693" w:rsidRPr="009A3F33" w:rsidRDefault="009A3F33" w:rsidP="009A3F33">
            <w:pPr>
              <w:jc w:val="center"/>
              <w:rPr>
                <w:b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44D46AC2" wp14:editId="2410639A">
                  <wp:extent cx="589591" cy="595223"/>
                  <wp:effectExtent l="0" t="0" r="1270" b="0"/>
                  <wp:docPr id="3" name="Image 3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96" cy="61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44D46AC2" wp14:editId="2410639A">
                  <wp:extent cx="589591" cy="595223"/>
                  <wp:effectExtent l="0" t="0" r="1270" b="0"/>
                  <wp:docPr id="6" name="Image 6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96" cy="61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vAlign w:val="center"/>
          </w:tcPr>
          <w:p w:rsidR="00F74693" w:rsidRPr="009A3F33" w:rsidRDefault="00F74693" w:rsidP="009A3F33">
            <w:pPr>
              <w:jc w:val="center"/>
              <w:rPr>
                <w:b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5BA6D6A7" wp14:editId="2A85A8B3">
                  <wp:extent cx="595295" cy="603849"/>
                  <wp:effectExtent l="0" t="0" r="0" b="6350"/>
                  <wp:docPr id="5" name="Image 5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35" cy="64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FFD" w:rsidTr="002F2895">
        <w:trPr>
          <w:trHeight w:val="1522"/>
        </w:trPr>
        <w:tc>
          <w:tcPr>
            <w:tcW w:w="1528" w:type="dxa"/>
            <w:vMerge/>
            <w:vAlign w:val="center"/>
          </w:tcPr>
          <w:p w:rsidR="00F74693" w:rsidRPr="00F47E88" w:rsidRDefault="00F74693" w:rsidP="00264F70">
            <w:pPr>
              <w:rPr>
                <w:b/>
                <w:sz w:val="18"/>
              </w:rPr>
            </w:pPr>
          </w:p>
        </w:tc>
        <w:tc>
          <w:tcPr>
            <w:tcW w:w="1398" w:type="dxa"/>
            <w:vAlign w:val="center"/>
          </w:tcPr>
          <w:p w:rsidR="00F74693" w:rsidRPr="00501FFD" w:rsidRDefault="00F47E88" w:rsidP="00E0040D">
            <w:pPr>
              <w:jc w:val="center"/>
              <w:rPr>
                <w:sz w:val="28"/>
              </w:rPr>
            </w:pPr>
            <w:r w:rsidRPr="00501FFD">
              <w:rPr>
                <w:sz w:val="28"/>
              </w:rPr>
              <w:t>Tout va bien !</w:t>
            </w:r>
          </w:p>
        </w:tc>
        <w:tc>
          <w:tcPr>
            <w:tcW w:w="2739" w:type="dxa"/>
            <w:gridSpan w:val="2"/>
            <w:vAlign w:val="center"/>
          </w:tcPr>
          <w:p w:rsidR="00F47E88" w:rsidRPr="000E7631" w:rsidRDefault="006B09DD" w:rsidP="00264F70">
            <w:r w:rsidRPr="00E0040D">
              <w:rPr>
                <w:sz w:val="24"/>
              </w:rPr>
              <w:t>*</w:t>
            </w:r>
            <w:r w:rsidR="00F47E88" w:rsidRPr="00E0040D">
              <w:rPr>
                <w:sz w:val="24"/>
              </w:rPr>
              <w:t xml:space="preserve">Une </w:t>
            </w:r>
            <w:r w:rsidR="00CC7B77">
              <w:rPr>
                <w:sz w:val="24"/>
              </w:rPr>
              <w:t xml:space="preserve">parole </w:t>
            </w:r>
            <w:r w:rsidR="00D35F8E">
              <w:rPr>
                <w:sz w:val="24"/>
              </w:rPr>
              <w:t>ou un geste insultant</w:t>
            </w:r>
            <w:r w:rsidR="000E7631">
              <w:rPr>
                <w:sz w:val="24"/>
              </w:rPr>
              <w:t xml:space="preserve"> </w:t>
            </w:r>
            <w:r w:rsidR="000E7631" w:rsidRPr="000E7631">
              <w:t>(insulte, crachat)</w:t>
            </w:r>
          </w:p>
          <w:p w:rsidR="00CC7B77" w:rsidRPr="00D35F8E" w:rsidRDefault="006B09DD" w:rsidP="00CC7B77">
            <w:pPr>
              <w:rPr>
                <w:sz w:val="20"/>
              </w:rPr>
            </w:pPr>
            <w:r w:rsidRPr="00D35F8E">
              <w:rPr>
                <w:sz w:val="24"/>
              </w:rPr>
              <w:t>*</w:t>
            </w:r>
            <w:r w:rsidR="00F50ED6" w:rsidRPr="00D35F8E">
              <w:rPr>
                <w:sz w:val="24"/>
              </w:rPr>
              <w:t>Non-respect</w:t>
            </w:r>
            <w:r w:rsidR="00F47E88" w:rsidRPr="00D35F8E">
              <w:rPr>
                <w:sz w:val="24"/>
              </w:rPr>
              <w:t xml:space="preserve"> d’une consigne</w:t>
            </w:r>
            <w:r w:rsidR="00D35F8E">
              <w:rPr>
                <w:sz w:val="24"/>
              </w:rPr>
              <w:t xml:space="preserve"> répétée</w:t>
            </w:r>
          </w:p>
        </w:tc>
        <w:tc>
          <w:tcPr>
            <w:tcW w:w="2429" w:type="dxa"/>
            <w:gridSpan w:val="2"/>
            <w:vAlign w:val="center"/>
          </w:tcPr>
          <w:p w:rsidR="00F74693" w:rsidRPr="00501FFD" w:rsidRDefault="00E0040D" w:rsidP="00E00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Exclusion</w:t>
            </w:r>
            <w:r w:rsidR="00F47E88" w:rsidRPr="00501FFD">
              <w:rPr>
                <w:sz w:val="28"/>
              </w:rPr>
              <w:t xml:space="preserve"> du temps périscolaire </w:t>
            </w:r>
            <w:r>
              <w:rPr>
                <w:sz w:val="28"/>
              </w:rPr>
              <w:t xml:space="preserve">                 </w:t>
            </w:r>
            <w:r w:rsidR="00F50ED6" w:rsidRPr="00501FFD">
              <w:rPr>
                <w:sz w:val="28"/>
              </w:rPr>
              <w:t>le</w:t>
            </w:r>
            <w:r w:rsidR="00F47E88" w:rsidRPr="00501FFD">
              <w:rPr>
                <w:sz w:val="28"/>
              </w:rPr>
              <w:t xml:space="preserve"> jour suivant</w:t>
            </w:r>
          </w:p>
        </w:tc>
        <w:tc>
          <w:tcPr>
            <w:tcW w:w="2535" w:type="dxa"/>
            <w:vAlign w:val="center"/>
          </w:tcPr>
          <w:p w:rsidR="00F74693" w:rsidRPr="00501FFD" w:rsidRDefault="00F47E88" w:rsidP="00D35395">
            <w:pPr>
              <w:jc w:val="center"/>
              <w:rPr>
                <w:sz w:val="28"/>
              </w:rPr>
            </w:pPr>
            <w:r w:rsidRPr="002F2895">
              <w:t xml:space="preserve">Comportement interdit  = </w:t>
            </w:r>
            <w:r w:rsidR="00D35395">
              <w:rPr>
                <w:sz w:val="28"/>
              </w:rPr>
              <w:t>E</w:t>
            </w:r>
            <w:r w:rsidRPr="00501FFD">
              <w:rPr>
                <w:sz w:val="28"/>
              </w:rPr>
              <w:t>xclusion du temps périscolaire</w:t>
            </w:r>
          </w:p>
        </w:tc>
      </w:tr>
    </w:tbl>
    <w:p w:rsidR="00264F70" w:rsidRDefault="00264F70" w:rsidP="00264F70">
      <w:pPr>
        <w:jc w:val="center"/>
        <w:rPr>
          <w:b/>
        </w:rPr>
      </w:pPr>
    </w:p>
    <w:tbl>
      <w:tblPr>
        <w:tblStyle w:val="Grilledutableau"/>
        <w:tblW w:w="10622" w:type="dxa"/>
        <w:tblLook w:val="04A0" w:firstRow="1" w:lastRow="0" w:firstColumn="1" w:lastColumn="0" w:noHBand="0" w:noVBand="1"/>
      </w:tblPr>
      <w:tblGrid>
        <w:gridCol w:w="2652"/>
        <w:gridCol w:w="2655"/>
        <w:gridCol w:w="2654"/>
        <w:gridCol w:w="2661"/>
      </w:tblGrid>
      <w:tr w:rsidR="009A3F33" w:rsidTr="009A3F33">
        <w:trPr>
          <w:trHeight w:val="748"/>
        </w:trPr>
        <w:tc>
          <w:tcPr>
            <w:tcW w:w="2652" w:type="dxa"/>
            <w:vAlign w:val="center"/>
          </w:tcPr>
          <w:p w:rsidR="009A3F33" w:rsidRPr="00F47E88" w:rsidRDefault="009A3F33" w:rsidP="009A3F33">
            <w:pPr>
              <w:jc w:val="center"/>
            </w:pPr>
            <w:r>
              <w:t>Signature de l’élève</w:t>
            </w:r>
          </w:p>
        </w:tc>
        <w:tc>
          <w:tcPr>
            <w:tcW w:w="2655" w:type="dxa"/>
            <w:vAlign w:val="center"/>
          </w:tcPr>
          <w:p w:rsidR="009A3F33" w:rsidRDefault="009A3F33" w:rsidP="00D84AAE">
            <w:pPr>
              <w:jc w:val="center"/>
            </w:pPr>
            <w:r>
              <w:t>Signature du parent responsable</w:t>
            </w:r>
          </w:p>
        </w:tc>
        <w:tc>
          <w:tcPr>
            <w:tcW w:w="2654" w:type="dxa"/>
            <w:vAlign w:val="center"/>
          </w:tcPr>
          <w:p w:rsidR="009A3F33" w:rsidRDefault="009A3F33" w:rsidP="00D84AAE">
            <w:pPr>
              <w:jc w:val="center"/>
            </w:pPr>
            <w:r>
              <w:t>Signature du responsable du temps périscolaire</w:t>
            </w:r>
          </w:p>
        </w:tc>
        <w:tc>
          <w:tcPr>
            <w:tcW w:w="2661" w:type="dxa"/>
            <w:vAlign w:val="center"/>
          </w:tcPr>
          <w:p w:rsidR="009A3F33" w:rsidRDefault="009A3F33" w:rsidP="009A3F33">
            <w:pPr>
              <w:jc w:val="center"/>
            </w:pPr>
            <w:r>
              <w:t>Signature de(s) animateur(s) du temps périscolaire référent(s)</w:t>
            </w:r>
          </w:p>
        </w:tc>
      </w:tr>
      <w:tr w:rsidR="009A3F33" w:rsidTr="00F50ED6">
        <w:trPr>
          <w:trHeight w:val="1153"/>
        </w:trPr>
        <w:tc>
          <w:tcPr>
            <w:tcW w:w="2652" w:type="dxa"/>
            <w:vAlign w:val="center"/>
          </w:tcPr>
          <w:p w:rsidR="009A3F33" w:rsidRDefault="009A3F33" w:rsidP="00D84AAE"/>
        </w:tc>
        <w:tc>
          <w:tcPr>
            <w:tcW w:w="2655" w:type="dxa"/>
            <w:vAlign w:val="center"/>
          </w:tcPr>
          <w:p w:rsidR="009A3F33" w:rsidRDefault="009A3F33" w:rsidP="00D84AAE"/>
        </w:tc>
        <w:tc>
          <w:tcPr>
            <w:tcW w:w="2654" w:type="dxa"/>
            <w:vAlign w:val="center"/>
          </w:tcPr>
          <w:p w:rsidR="009A3F33" w:rsidRDefault="009A3F33" w:rsidP="00D84AAE"/>
        </w:tc>
        <w:tc>
          <w:tcPr>
            <w:tcW w:w="2661" w:type="dxa"/>
            <w:vAlign w:val="center"/>
          </w:tcPr>
          <w:p w:rsidR="009A3F33" w:rsidRDefault="009A3F33" w:rsidP="00D84AAE"/>
        </w:tc>
      </w:tr>
    </w:tbl>
    <w:p w:rsidR="009A3F33" w:rsidRDefault="009A3F33" w:rsidP="00264F70">
      <w:pPr>
        <w:jc w:val="center"/>
        <w:rPr>
          <w:b/>
        </w:rPr>
      </w:pPr>
    </w:p>
    <w:p w:rsidR="00F50ED6" w:rsidRPr="00501FFD" w:rsidRDefault="009A3F33" w:rsidP="00501FFD">
      <w:pPr>
        <w:rPr>
          <w:b/>
        </w:rPr>
        <w:sectPr w:rsidR="00F50ED6" w:rsidRPr="00501FFD" w:rsidSect="004C6CF1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 xml:space="preserve">Date : </w:t>
      </w:r>
    </w:p>
    <w:p w:rsidR="00F50ED6" w:rsidRDefault="00B62AF0" w:rsidP="00F50ED6">
      <w:pPr>
        <w:spacing w:after="0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lastRenderedPageBreak/>
        <w:t>FICHE</w:t>
      </w:r>
      <w:r w:rsidR="00F50ED6" w:rsidRPr="00F50ED6">
        <w:rPr>
          <w:b/>
          <w:sz w:val="32"/>
          <w:szCs w:val="23"/>
        </w:rPr>
        <w:t xml:space="preserve"> DE SUIVI DE COMPORTEMENT TEMPS PERISCOLAIRE - Commune de </w:t>
      </w:r>
      <w:r w:rsidR="0061607D">
        <w:rPr>
          <w:b/>
          <w:sz w:val="32"/>
          <w:szCs w:val="23"/>
        </w:rPr>
        <w:t>XXXXXXXXXXX</w:t>
      </w:r>
    </w:p>
    <w:p w:rsidR="00B62AF0" w:rsidRPr="00501FFD" w:rsidRDefault="00B62AF0" w:rsidP="00F50ED6">
      <w:pPr>
        <w:spacing w:after="0"/>
        <w:jc w:val="center"/>
        <w:rPr>
          <w:szCs w:val="23"/>
        </w:rPr>
      </w:pPr>
      <w:r w:rsidRPr="00501FFD">
        <w:rPr>
          <w:szCs w:val="23"/>
          <w:highlight w:val="yellow"/>
        </w:rPr>
        <w:t>À cocher en fin de chaque temps par l’adulte responsable</w:t>
      </w:r>
    </w:p>
    <w:tbl>
      <w:tblPr>
        <w:tblStyle w:val="Grilledutableau"/>
        <w:tblW w:w="15331" w:type="dxa"/>
        <w:tblLook w:val="04A0" w:firstRow="1" w:lastRow="0" w:firstColumn="1" w:lastColumn="0" w:noHBand="0" w:noVBand="1"/>
      </w:tblPr>
      <w:tblGrid>
        <w:gridCol w:w="2065"/>
        <w:gridCol w:w="829"/>
        <w:gridCol w:w="829"/>
        <w:gridCol w:w="829"/>
        <w:gridCol w:w="829"/>
        <w:gridCol w:w="829"/>
        <w:gridCol w:w="829"/>
        <w:gridCol w:w="829"/>
        <w:gridCol w:w="830"/>
        <w:gridCol w:w="829"/>
        <w:gridCol w:w="777"/>
        <w:gridCol w:w="52"/>
        <w:gridCol w:w="829"/>
        <w:gridCol w:w="829"/>
        <w:gridCol w:w="829"/>
        <w:gridCol w:w="829"/>
        <w:gridCol w:w="829"/>
        <w:gridCol w:w="830"/>
      </w:tblGrid>
      <w:tr w:rsidR="00B62AF0" w:rsidTr="00501FFD">
        <w:trPr>
          <w:trHeight w:val="287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F50ED6" w:rsidRPr="00B62AF0" w:rsidRDefault="00F50ED6" w:rsidP="00D84AAE">
            <w:pPr>
              <w:jc w:val="center"/>
              <w:rPr>
                <w:b/>
                <w:sz w:val="32"/>
              </w:rPr>
            </w:pPr>
            <w:r w:rsidRPr="00B62AF0">
              <w:rPr>
                <w:b/>
                <w:sz w:val="32"/>
              </w:rPr>
              <w:t>Nom</w:t>
            </w:r>
          </w:p>
        </w:tc>
        <w:tc>
          <w:tcPr>
            <w:tcW w:w="6633" w:type="dxa"/>
            <w:gridSpan w:val="8"/>
            <w:vAlign w:val="center"/>
          </w:tcPr>
          <w:p w:rsidR="00F50ED6" w:rsidRPr="00B62AF0" w:rsidRDefault="0061607D" w:rsidP="00D84AA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XXXXXX</w:t>
            </w:r>
          </w:p>
        </w:tc>
        <w:tc>
          <w:tcPr>
            <w:tcW w:w="1606" w:type="dxa"/>
            <w:gridSpan w:val="2"/>
            <w:shd w:val="clear" w:color="auto" w:fill="D9D9D9" w:themeFill="background1" w:themeFillShade="D9"/>
            <w:vAlign w:val="center"/>
          </w:tcPr>
          <w:p w:rsidR="00F50ED6" w:rsidRPr="00B62AF0" w:rsidRDefault="00F50ED6" w:rsidP="00D84AAE">
            <w:pPr>
              <w:jc w:val="center"/>
              <w:rPr>
                <w:b/>
                <w:sz w:val="32"/>
              </w:rPr>
            </w:pPr>
            <w:r w:rsidRPr="00B62AF0">
              <w:rPr>
                <w:b/>
                <w:sz w:val="32"/>
              </w:rPr>
              <w:t>Prénom</w:t>
            </w:r>
          </w:p>
        </w:tc>
        <w:tc>
          <w:tcPr>
            <w:tcW w:w="5027" w:type="dxa"/>
            <w:gridSpan w:val="7"/>
            <w:vAlign w:val="center"/>
          </w:tcPr>
          <w:p w:rsidR="00F50ED6" w:rsidRPr="00B62AF0" w:rsidRDefault="0061607D" w:rsidP="00D84AA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YYYYYYY</w:t>
            </w:r>
          </w:p>
        </w:tc>
      </w:tr>
      <w:tr w:rsidR="00B62AF0" w:rsidTr="00B62AF0">
        <w:trPr>
          <w:trHeight w:val="590"/>
        </w:trPr>
        <w:tc>
          <w:tcPr>
            <w:tcW w:w="2065" w:type="dxa"/>
            <w:vMerge w:val="restart"/>
            <w:shd w:val="clear" w:color="auto" w:fill="FFFFFF" w:themeFill="background1"/>
            <w:vAlign w:val="center"/>
          </w:tcPr>
          <w:p w:rsidR="0057277E" w:rsidRDefault="0057277E" w:rsidP="00D84AA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Semaine</w:t>
            </w:r>
          </w:p>
          <w:p w:rsidR="0057277E" w:rsidRPr="00F50ED6" w:rsidRDefault="0057277E" w:rsidP="00D84AA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3316" w:type="dxa"/>
            <w:gridSpan w:val="4"/>
            <w:shd w:val="clear" w:color="auto" w:fill="F2F2F2" w:themeFill="background1" w:themeFillShade="F2"/>
            <w:vAlign w:val="center"/>
          </w:tcPr>
          <w:p w:rsidR="0057277E" w:rsidRPr="00945565" w:rsidRDefault="0057277E" w:rsidP="00D84AA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Lundi 13/05/19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7277E" w:rsidRPr="00945565" w:rsidRDefault="0057277E" w:rsidP="00D84AA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Mardi 14/05/19</w:t>
            </w:r>
          </w:p>
        </w:tc>
        <w:tc>
          <w:tcPr>
            <w:tcW w:w="3316" w:type="dxa"/>
            <w:gridSpan w:val="5"/>
            <w:shd w:val="clear" w:color="auto" w:fill="FFFFFF" w:themeFill="background1"/>
            <w:vAlign w:val="center"/>
          </w:tcPr>
          <w:p w:rsidR="0057277E" w:rsidRPr="00945565" w:rsidRDefault="0057277E" w:rsidP="00D84AA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Jeudi 16/05/19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7277E" w:rsidRPr="00945565" w:rsidRDefault="0057277E" w:rsidP="00D84AA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Vendredi 17/05/19</w:t>
            </w:r>
          </w:p>
        </w:tc>
      </w:tr>
      <w:tr w:rsidR="00501FFD" w:rsidTr="00C536F0">
        <w:trPr>
          <w:trHeight w:val="946"/>
        </w:trPr>
        <w:tc>
          <w:tcPr>
            <w:tcW w:w="2065" w:type="dxa"/>
            <w:vMerge/>
            <w:shd w:val="clear" w:color="auto" w:fill="FFFFFF" w:themeFill="background1"/>
            <w:vAlign w:val="center"/>
          </w:tcPr>
          <w:p w:rsidR="00501FFD" w:rsidRDefault="00501FFD" w:rsidP="00501FFD">
            <w:pPr>
              <w:jc w:val="center"/>
              <w:rPr>
                <w:b/>
                <w:sz w:val="40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37657CEC" wp14:editId="4B762EBE">
                  <wp:extent cx="338874" cy="372139"/>
                  <wp:effectExtent l="0" t="0" r="4445" b="8890"/>
                  <wp:docPr id="7" name="Image 7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0FEC1408" wp14:editId="6EC924AF">
                  <wp:extent cx="358086" cy="361507"/>
                  <wp:effectExtent l="0" t="0" r="4445" b="635"/>
                  <wp:docPr id="8" name="Image 8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35914D1A" wp14:editId="2247BE48">
                  <wp:extent cx="315958" cy="318977"/>
                  <wp:effectExtent l="0" t="0" r="8255" b="5080"/>
                  <wp:docPr id="9" name="Image 9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355B8FD9" wp14:editId="14AA3A72">
                  <wp:extent cx="315958" cy="318977"/>
                  <wp:effectExtent l="0" t="0" r="8255" b="5080"/>
                  <wp:docPr id="10" name="Image 10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6190ED3F" wp14:editId="0FEA6ED2">
                  <wp:extent cx="377349" cy="382772"/>
                  <wp:effectExtent l="0" t="0" r="3810" b="0"/>
                  <wp:docPr id="11" name="Image 11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18218E5B" wp14:editId="5A5EFC45">
                  <wp:extent cx="338874" cy="372139"/>
                  <wp:effectExtent l="0" t="0" r="4445" b="8890"/>
                  <wp:docPr id="21" name="Image 21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0900BA49" wp14:editId="7BF7467A">
                  <wp:extent cx="358086" cy="361507"/>
                  <wp:effectExtent l="0" t="0" r="4445" b="635"/>
                  <wp:docPr id="22" name="Image 22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5857ACDB" wp14:editId="368F352F">
                  <wp:extent cx="315958" cy="318977"/>
                  <wp:effectExtent l="0" t="0" r="8255" b="5080"/>
                  <wp:docPr id="23" name="Image 23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2EF82DEF" wp14:editId="0206E5D9">
                  <wp:extent cx="315958" cy="318977"/>
                  <wp:effectExtent l="0" t="0" r="8255" b="5080"/>
                  <wp:docPr id="4" name="Image 4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5DAC55E6" wp14:editId="37684EDF">
                  <wp:extent cx="377349" cy="382772"/>
                  <wp:effectExtent l="0" t="0" r="3810" b="0"/>
                  <wp:docPr id="24" name="Image 24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E285F3C" wp14:editId="6DDA7B14">
                  <wp:extent cx="338874" cy="372139"/>
                  <wp:effectExtent l="0" t="0" r="4445" b="8890"/>
                  <wp:docPr id="25" name="Image 25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1B098E3" wp14:editId="1EE62897">
                  <wp:extent cx="358086" cy="361507"/>
                  <wp:effectExtent l="0" t="0" r="4445" b="635"/>
                  <wp:docPr id="12" name="Image 12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EAFE086" wp14:editId="3C45734F">
                  <wp:extent cx="315958" cy="318977"/>
                  <wp:effectExtent l="0" t="0" r="8255" b="5080"/>
                  <wp:docPr id="13" name="Image 13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4F6576A3" wp14:editId="02853C5C">
                  <wp:extent cx="315958" cy="318977"/>
                  <wp:effectExtent l="0" t="0" r="8255" b="5080"/>
                  <wp:docPr id="14" name="Image 14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4C695389" wp14:editId="7FB69EDC">
                  <wp:extent cx="377349" cy="382772"/>
                  <wp:effectExtent l="0" t="0" r="3810" b="0"/>
                  <wp:docPr id="15" name="Image 15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13D18354" wp14:editId="67A7F85E">
                  <wp:extent cx="338874" cy="372139"/>
                  <wp:effectExtent l="0" t="0" r="4445" b="8890"/>
                  <wp:docPr id="16" name="Image 16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31F01999" wp14:editId="6312C830">
                  <wp:extent cx="358086" cy="361507"/>
                  <wp:effectExtent l="0" t="0" r="4445" b="635"/>
                  <wp:docPr id="17" name="Image 17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6296CFD3" wp14:editId="4EAFAB31">
                  <wp:extent cx="315958" cy="318977"/>
                  <wp:effectExtent l="0" t="0" r="8255" b="5080"/>
                  <wp:docPr id="18" name="Image 18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444752F6" wp14:editId="7F46913D">
                  <wp:extent cx="315958" cy="318977"/>
                  <wp:effectExtent l="0" t="0" r="8255" b="5080"/>
                  <wp:docPr id="19" name="Image 19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513EC440" wp14:editId="6FFBA516">
                  <wp:extent cx="377349" cy="382772"/>
                  <wp:effectExtent l="0" t="0" r="3810" b="0"/>
                  <wp:docPr id="20" name="Image 20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F0" w:rsidTr="00B62AF0">
        <w:trPr>
          <w:trHeight w:val="583"/>
        </w:trPr>
        <w:tc>
          <w:tcPr>
            <w:tcW w:w="2065" w:type="dxa"/>
            <w:vMerge w:val="restart"/>
            <w:shd w:val="clear" w:color="auto" w:fill="FFFFFF" w:themeFill="background1"/>
            <w:vAlign w:val="center"/>
          </w:tcPr>
          <w:p w:rsidR="0057277E" w:rsidRDefault="0057277E" w:rsidP="0057277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Semaine 22</w:t>
            </w:r>
          </w:p>
        </w:tc>
        <w:tc>
          <w:tcPr>
            <w:tcW w:w="3316" w:type="dxa"/>
            <w:gridSpan w:val="4"/>
            <w:shd w:val="clear" w:color="auto" w:fill="FFFFFF" w:themeFill="background1"/>
            <w:vAlign w:val="center"/>
          </w:tcPr>
          <w:p w:rsidR="0057277E" w:rsidRPr="00945565" w:rsidRDefault="0057277E" w:rsidP="005727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Lundi 27/05/19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7277E" w:rsidRPr="00945565" w:rsidRDefault="0057277E" w:rsidP="005727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Mardi 28/05/19</w:t>
            </w:r>
          </w:p>
        </w:tc>
        <w:tc>
          <w:tcPr>
            <w:tcW w:w="3316" w:type="dxa"/>
            <w:gridSpan w:val="5"/>
            <w:shd w:val="clear" w:color="auto" w:fill="FFFFFF" w:themeFill="background1"/>
            <w:vAlign w:val="center"/>
          </w:tcPr>
          <w:p w:rsidR="0057277E" w:rsidRPr="00945565" w:rsidRDefault="0057277E" w:rsidP="00D3539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Jeudi 3</w:t>
            </w:r>
            <w:r w:rsidR="00D35395">
              <w:rPr>
                <w:b/>
                <w:sz w:val="36"/>
              </w:rPr>
              <w:t>0</w:t>
            </w:r>
            <w:r>
              <w:rPr>
                <w:b/>
                <w:sz w:val="36"/>
              </w:rPr>
              <w:t>/05/19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7277E" w:rsidRPr="00945565" w:rsidRDefault="0057277E" w:rsidP="00D3539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Vendredi </w:t>
            </w:r>
            <w:r w:rsidR="00D35395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1/0</w:t>
            </w:r>
            <w:r w:rsidR="00D35395">
              <w:rPr>
                <w:b/>
                <w:sz w:val="36"/>
              </w:rPr>
              <w:t>5</w:t>
            </w:r>
            <w:r>
              <w:rPr>
                <w:b/>
                <w:sz w:val="36"/>
              </w:rPr>
              <w:t>/19</w:t>
            </w:r>
          </w:p>
        </w:tc>
      </w:tr>
      <w:tr w:rsidR="00501FFD" w:rsidTr="007905B9">
        <w:trPr>
          <w:trHeight w:val="845"/>
        </w:trPr>
        <w:tc>
          <w:tcPr>
            <w:tcW w:w="2065" w:type="dxa"/>
            <w:vMerge/>
            <w:shd w:val="clear" w:color="auto" w:fill="FFFFFF" w:themeFill="background1"/>
            <w:vAlign w:val="center"/>
          </w:tcPr>
          <w:p w:rsidR="00501FFD" w:rsidRDefault="00501FFD" w:rsidP="00501FFD">
            <w:pPr>
              <w:jc w:val="center"/>
              <w:rPr>
                <w:b/>
                <w:sz w:val="40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240FEA1D" wp14:editId="119515E2">
                  <wp:extent cx="338874" cy="372139"/>
                  <wp:effectExtent l="0" t="0" r="4445" b="8890"/>
                  <wp:docPr id="26" name="Image 26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1F752D2F" wp14:editId="6D5332BF">
                  <wp:extent cx="358086" cy="361507"/>
                  <wp:effectExtent l="0" t="0" r="4445" b="635"/>
                  <wp:docPr id="27" name="Image 27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2BCEBEF3" wp14:editId="358049F8">
                  <wp:extent cx="315958" cy="318977"/>
                  <wp:effectExtent l="0" t="0" r="8255" b="5080"/>
                  <wp:docPr id="28" name="Image 28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15A272D5" wp14:editId="141C10A6">
                  <wp:extent cx="315958" cy="318977"/>
                  <wp:effectExtent l="0" t="0" r="8255" b="5080"/>
                  <wp:docPr id="29" name="Image 29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13B77DC9" wp14:editId="01613475">
                  <wp:extent cx="377349" cy="382772"/>
                  <wp:effectExtent l="0" t="0" r="3810" b="0"/>
                  <wp:docPr id="30" name="Image 30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450F3A97" wp14:editId="74479040">
                  <wp:extent cx="338874" cy="372139"/>
                  <wp:effectExtent l="0" t="0" r="4445" b="8890"/>
                  <wp:docPr id="31" name="Image 31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875E43A" wp14:editId="5DC1845F">
                  <wp:extent cx="358086" cy="361507"/>
                  <wp:effectExtent l="0" t="0" r="4445" b="635"/>
                  <wp:docPr id="192" name="Image 192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640021BA" wp14:editId="741AC804">
                  <wp:extent cx="315958" cy="318977"/>
                  <wp:effectExtent l="0" t="0" r="8255" b="5080"/>
                  <wp:docPr id="193" name="Image 193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42782D6D" wp14:editId="17737EB3">
                  <wp:extent cx="315958" cy="318977"/>
                  <wp:effectExtent l="0" t="0" r="8255" b="5080"/>
                  <wp:docPr id="194" name="Image 194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44D0532C" wp14:editId="07139707">
                  <wp:extent cx="377349" cy="382772"/>
                  <wp:effectExtent l="0" t="0" r="3810" b="0"/>
                  <wp:docPr id="195" name="Image 195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gridSpan w:val="5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</w:tr>
      <w:tr w:rsidR="00B62AF0" w:rsidTr="00B62AF0">
        <w:trPr>
          <w:trHeight w:val="562"/>
        </w:trPr>
        <w:tc>
          <w:tcPr>
            <w:tcW w:w="2065" w:type="dxa"/>
            <w:vMerge w:val="restart"/>
            <w:shd w:val="clear" w:color="auto" w:fill="FFFFFF" w:themeFill="background1"/>
            <w:vAlign w:val="center"/>
          </w:tcPr>
          <w:p w:rsidR="0057277E" w:rsidRDefault="0057277E" w:rsidP="0057277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Semaine 24</w:t>
            </w:r>
          </w:p>
        </w:tc>
        <w:tc>
          <w:tcPr>
            <w:tcW w:w="3316" w:type="dxa"/>
            <w:gridSpan w:val="4"/>
            <w:shd w:val="clear" w:color="auto" w:fill="FFFFFF" w:themeFill="background1"/>
            <w:vAlign w:val="center"/>
          </w:tcPr>
          <w:p w:rsidR="0057277E" w:rsidRPr="00945565" w:rsidRDefault="0057277E" w:rsidP="005727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Lundi 10/06/19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7277E" w:rsidRPr="00945565" w:rsidRDefault="0057277E" w:rsidP="005727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Mardi 11/06/19</w:t>
            </w:r>
          </w:p>
        </w:tc>
        <w:tc>
          <w:tcPr>
            <w:tcW w:w="3316" w:type="dxa"/>
            <w:gridSpan w:val="5"/>
            <w:shd w:val="clear" w:color="auto" w:fill="FFFFFF" w:themeFill="background1"/>
            <w:vAlign w:val="center"/>
          </w:tcPr>
          <w:p w:rsidR="0057277E" w:rsidRPr="00945565" w:rsidRDefault="0057277E" w:rsidP="005727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Jeudi 13/06/19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7277E" w:rsidRPr="00945565" w:rsidRDefault="0057277E" w:rsidP="005727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Vendredi 14/06/19</w:t>
            </w:r>
          </w:p>
        </w:tc>
      </w:tr>
      <w:tr w:rsidR="00D35395" w:rsidTr="00624073">
        <w:trPr>
          <w:trHeight w:val="845"/>
        </w:trPr>
        <w:tc>
          <w:tcPr>
            <w:tcW w:w="2065" w:type="dxa"/>
            <w:vMerge/>
            <w:shd w:val="clear" w:color="auto" w:fill="FFFFFF" w:themeFill="background1"/>
            <w:vAlign w:val="center"/>
          </w:tcPr>
          <w:p w:rsidR="00D35395" w:rsidRDefault="00D35395" w:rsidP="00501FFD">
            <w:pPr>
              <w:jc w:val="center"/>
              <w:rPr>
                <w:b/>
                <w:sz w:val="40"/>
              </w:rPr>
            </w:pPr>
          </w:p>
        </w:tc>
        <w:tc>
          <w:tcPr>
            <w:tcW w:w="3316" w:type="dxa"/>
            <w:gridSpan w:val="4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17854DC2" wp14:editId="7004B8CE">
                  <wp:extent cx="338874" cy="372139"/>
                  <wp:effectExtent l="0" t="0" r="4445" b="8890"/>
                  <wp:docPr id="201" name="Image 201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0032B2EC" wp14:editId="3406B36B">
                  <wp:extent cx="358086" cy="361507"/>
                  <wp:effectExtent l="0" t="0" r="4445" b="635"/>
                  <wp:docPr id="202" name="Image 202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001DE5BF" wp14:editId="16037208">
                  <wp:extent cx="315958" cy="318977"/>
                  <wp:effectExtent l="0" t="0" r="8255" b="5080"/>
                  <wp:docPr id="203" name="Image 203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1D3A65BE" wp14:editId="645DDAC8">
                  <wp:extent cx="315958" cy="318977"/>
                  <wp:effectExtent l="0" t="0" r="8255" b="5080"/>
                  <wp:docPr id="204" name="Image 204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F9F15E0" wp14:editId="15172FCF">
                  <wp:extent cx="377349" cy="382772"/>
                  <wp:effectExtent l="0" t="0" r="3810" b="0"/>
                  <wp:docPr id="205" name="Image 205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3591CE60" wp14:editId="35A6F8DD">
                  <wp:extent cx="338874" cy="372139"/>
                  <wp:effectExtent l="0" t="0" r="4445" b="8890"/>
                  <wp:docPr id="206" name="Image 206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61A614C5" wp14:editId="3B77A547">
                  <wp:extent cx="358086" cy="361507"/>
                  <wp:effectExtent l="0" t="0" r="4445" b="635"/>
                  <wp:docPr id="207" name="Image 207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80C7B38" wp14:editId="11DFF8CD">
                  <wp:extent cx="315958" cy="318977"/>
                  <wp:effectExtent l="0" t="0" r="8255" b="5080"/>
                  <wp:docPr id="208" name="Image 208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585881D9" wp14:editId="567A5692">
                  <wp:extent cx="315958" cy="318977"/>
                  <wp:effectExtent l="0" t="0" r="8255" b="5080"/>
                  <wp:docPr id="209" name="Image 209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2E57F8BB" wp14:editId="7FEDE1AA">
                  <wp:extent cx="377349" cy="382772"/>
                  <wp:effectExtent l="0" t="0" r="3810" b="0"/>
                  <wp:docPr id="210" name="Image 210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63F73EC0" wp14:editId="1F2F3FAB">
                  <wp:extent cx="338874" cy="372139"/>
                  <wp:effectExtent l="0" t="0" r="4445" b="8890"/>
                  <wp:docPr id="211" name="Image 211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2AA3685" wp14:editId="06FA7D63">
                  <wp:extent cx="358086" cy="361507"/>
                  <wp:effectExtent l="0" t="0" r="4445" b="635"/>
                  <wp:docPr id="212" name="Image 212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52A8F630" wp14:editId="36F96442">
                  <wp:extent cx="315958" cy="318977"/>
                  <wp:effectExtent l="0" t="0" r="8255" b="5080"/>
                  <wp:docPr id="213" name="Image 213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18880322" wp14:editId="34ECE9F2">
                  <wp:extent cx="315958" cy="318977"/>
                  <wp:effectExtent l="0" t="0" r="8255" b="5080"/>
                  <wp:docPr id="214" name="Image 214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35395" w:rsidRPr="00945565" w:rsidRDefault="00D35395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FD7C466" wp14:editId="139674F1">
                  <wp:extent cx="377349" cy="382772"/>
                  <wp:effectExtent l="0" t="0" r="3810" b="0"/>
                  <wp:docPr id="215" name="Image 215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F0" w:rsidTr="00B62AF0">
        <w:trPr>
          <w:trHeight w:val="682"/>
        </w:trPr>
        <w:tc>
          <w:tcPr>
            <w:tcW w:w="2065" w:type="dxa"/>
            <w:vMerge w:val="restart"/>
            <w:shd w:val="clear" w:color="auto" w:fill="FFFFFF" w:themeFill="background1"/>
            <w:vAlign w:val="center"/>
          </w:tcPr>
          <w:p w:rsidR="0057277E" w:rsidRDefault="0057277E" w:rsidP="0057277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Semaine 26</w:t>
            </w:r>
          </w:p>
        </w:tc>
        <w:tc>
          <w:tcPr>
            <w:tcW w:w="3316" w:type="dxa"/>
            <w:gridSpan w:val="4"/>
            <w:shd w:val="clear" w:color="auto" w:fill="FFFFFF" w:themeFill="background1"/>
            <w:vAlign w:val="center"/>
          </w:tcPr>
          <w:p w:rsidR="0057277E" w:rsidRPr="00945565" w:rsidRDefault="0057277E" w:rsidP="00B62AF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Lundi </w:t>
            </w:r>
            <w:r w:rsidR="00B62AF0">
              <w:rPr>
                <w:b/>
                <w:sz w:val="36"/>
              </w:rPr>
              <w:t>24/06</w:t>
            </w:r>
            <w:r>
              <w:rPr>
                <w:b/>
                <w:sz w:val="36"/>
              </w:rPr>
              <w:t>/19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7277E" w:rsidRPr="00945565" w:rsidRDefault="0057277E" w:rsidP="00B62AF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Mardi </w:t>
            </w:r>
            <w:r w:rsidR="00B62AF0">
              <w:rPr>
                <w:b/>
                <w:sz w:val="36"/>
              </w:rPr>
              <w:t>25/06</w:t>
            </w:r>
            <w:r>
              <w:rPr>
                <w:b/>
                <w:sz w:val="36"/>
              </w:rPr>
              <w:t>/19</w:t>
            </w:r>
          </w:p>
        </w:tc>
        <w:tc>
          <w:tcPr>
            <w:tcW w:w="3316" w:type="dxa"/>
            <w:gridSpan w:val="5"/>
            <w:shd w:val="clear" w:color="auto" w:fill="FFFFFF" w:themeFill="background1"/>
            <w:vAlign w:val="center"/>
          </w:tcPr>
          <w:p w:rsidR="0057277E" w:rsidRPr="00945565" w:rsidRDefault="0057277E" w:rsidP="00B62AF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Jeudi </w:t>
            </w:r>
            <w:r w:rsidR="00B62AF0">
              <w:rPr>
                <w:b/>
                <w:sz w:val="36"/>
              </w:rPr>
              <w:t>27/06</w:t>
            </w:r>
            <w:r>
              <w:rPr>
                <w:b/>
                <w:sz w:val="36"/>
              </w:rPr>
              <w:t>/19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7277E" w:rsidRPr="00945565" w:rsidRDefault="0057277E" w:rsidP="00B62AF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Vendredi </w:t>
            </w:r>
            <w:r w:rsidR="00B62AF0">
              <w:rPr>
                <w:b/>
                <w:sz w:val="36"/>
              </w:rPr>
              <w:t>28</w:t>
            </w:r>
            <w:r>
              <w:rPr>
                <w:b/>
                <w:sz w:val="36"/>
              </w:rPr>
              <w:t>/05/19</w:t>
            </w:r>
          </w:p>
        </w:tc>
      </w:tr>
      <w:tr w:rsidR="00501FFD" w:rsidTr="006168AC">
        <w:trPr>
          <w:trHeight w:val="845"/>
        </w:trPr>
        <w:tc>
          <w:tcPr>
            <w:tcW w:w="2065" w:type="dxa"/>
            <w:vMerge/>
            <w:shd w:val="clear" w:color="auto" w:fill="FFFFFF" w:themeFill="background1"/>
            <w:vAlign w:val="center"/>
          </w:tcPr>
          <w:p w:rsidR="00501FFD" w:rsidRDefault="00501FFD" w:rsidP="00501FFD">
            <w:pPr>
              <w:jc w:val="center"/>
              <w:rPr>
                <w:b/>
                <w:sz w:val="40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F8603C8" wp14:editId="534C07D7">
                  <wp:extent cx="338874" cy="372139"/>
                  <wp:effectExtent l="0" t="0" r="4445" b="8890"/>
                  <wp:docPr id="216" name="Image 216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26D5AA6F" wp14:editId="6DF82A4E">
                  <wp:extent cx="358086" cy="361507"/>
                  <wp:effectExtent l="0" t="0" r="4445" b="635"/>
                  <wp:docPr id="218" name="Image 218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647BE533" wp14:editId="0014C0E7">
                  <wp:extent cx="315958" cy="318977"/>
                  <wp:effectExtent l="0" t="0" r="8255" b="5080"/>
                  <wp:docPr id="219" name="Image 219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37391C8F" wp14:editId="25096E19">
                  <wp:extent cx="315958" cy="318977"/>
                  <wp:effectExtent l="0" t="0" r="8255" b="5080"/>
                  <wp:docPr id="220" name="Image 220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5D17584" wp14:editId="7F96513E">
                  <wp:extent cx="377349" cy="382772"/>
                  <wp:effectExtent l="0" t="0" r="3810" b="0"/>
                  <wp:docPr id="221" name="Image 221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4F787081" wp14:editId="5A80D81B">
                  <wp:extent cx="338874" cy="372139"/>
                  <wp:effectExtent l="0" t="0" r="4445" b="8890"/>
                  <wp:docPr id="222" name="Image 222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1BEF7C72" wp14:editId="4D85E5D3">
                  <wp:extent cx="358086" cy="361507"/>
                  <wp:effectExtent l="0" t="0" r="4445" b="635"/>
                  <wp:docPr id="223" name="Image 223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24CEA346" wp14:editId="265A832E">
                  <wp:extent cx="315958" cy="318977"/>
                  <wp:effectExtent l="0" t="0" r="8255" b="5080"/>
                  <wp:docPr id="224" name="Image 224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96751E0" wp14:editId="0BBCFA3C">
                  <wp:extent cx="315958" cy="318977"/>
                  <wp:effectExtent l="0" t="0" r="8255" b="5080"/>
                  <wp:docPr id="225" name="Image 225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6BD88D03" wp14:editId="6DA69549">
                  <wp:extent cx="377349" cy="382772"/>
                  <wp:effectExtent l="0" t="0" r="3810" b="0"/>
                  <wp:docPr id="226" name="Image 226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1DD49E5E" wp14:editId="00CC3386">
                  <wp:extent cx="338874" cy="372139"/>
                  <wp:effectExtent l="0" t="0" r="4445" b="8890"/>
                  <wp:docPr id="227" name="Image 227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34E15813" wp14:editId="43FC93D1">
                  <wp:extent cx="358086" cy="361507"/>
                  <wp:effectExtent l="0" t="0" r="4445" b="635"/>
                  <wp:docPr id="228" name="Image 228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4BBF7FC5" wp14:editId="0C958BA0">
                  <wp:extent cx="315958" cy="318977"/>
                  <wp:effectExtent l="0" t="0" r="8255" b="5080"/>
                  <wp:docPr id="229" name="Image 229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601A318B" wp14:editId="67EB9914">
                  <wp:extent cx="315958" cy="318977"/>
                  <wp:effectExtent l="0" t="0" r="8255" b="5080"/>
                  <wp:docPr id="230" name="Image 230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545C9092" wp14:editId="7E2317FD">
                  <wp:extent cx="377349" cy="382772"/>
                  <wp:effectExtent l="0" t="0" r="3810" b="0"/>
                  <wp:docPr id="231" name="Image 231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66EC5035" wp14:editId="12CDFA7E">
                  <wp:extent cx="338874" cy="372139"/>
                  <wp:effectExtent l="0" t="0" r="4445" b="8890"/>
                  <wp:docPr id="232" name="Image 232" descr="C:\Users\circo\Documents\Mes documents Pro\Visite et suivi EABP\Visite EABEP 2018 2019\smiley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Mes documents Pro\Visite et suivi EABP\Visite EABEP 2018 2019\smiley 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9" cy="3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030F6335" wp14:editId="005D9AE9">
                  <wp:extent cx="358086" cy="361507"/>
                  <wp:effectExtent l="0" t="0" r="4445" b="635"/>
                  <wp:docPr id="233" name="Image 233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6" cy="3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220C8808" wp14:editId="55CB6BE6">
                  <wp:extent cx="315958" cy="318977"/>
                  <wp:effectExtent l="0" t="0" r="8255" b="5080"/>
                  <wp:docPr id="234" name="Image 234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77F72DB1" wp14:editId="60A0E904">
                  <wp:extent cx="315958" cy="318977"/>
                  <wp:effectExtent l="0" t="0" r="8255" b="5080"/>
                  <wp:docPr id="235" name="Image 235" descr="C:\Users\circo\Documents\Mes documents Pro\Visite et suivi EABP\Visite EABEP 2018 2019\smiley 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ocuments\Mes documents Pro\Visite et suivi EABP\Visite EABEP 2018 2019\smiley 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4" cy="33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01FFD" w:rsidRPr="00945565" w:rsidRDefault="00501FFD" w:rsidP="00501FFD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noProof/>
                <w:lang w:eastAsia="fr-FR"/>
              </w:rPr>
              <w:drawing>
                <wp:inline distT="0" distB="0" distL="0" distR="0" wp14:anchorId="18183943" wp14:editId="74598E03">
                  <wp:extent cx="377349" cy="382772"/>
                  <wp:effectExtent l="0" t="0" r="3810" b="0"/>
                  <wp:docPr id="236" name="Image 236" descr="C:\Users\circo\Documents\Mes documents Pro\Visite et suivi EABP\Visite EABEP 2018 2019\smiley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ocuments\Mes documents Pro\Visite et suivi EABP\Visite EABEP 2018 2019\smiley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99" cy="41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ED6" w:rsidRDefault="003C5771" w:rsidP="009A3F33">
      <w:pPr>
        <w:rPr>
          <w:b/>
        </w:rPr>
      </w:pPr>
      <w:r w:rsidRPr="003C577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161290</wp:posOffset>
                </wp:positionV>
                <wp:extent cx="7336155" cy="467360"/>
                <wp:effectExtent l="0" t="0" r="1714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1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71" w:rsidRDefault="003C5771" w:rsidP="003C5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5.85pt;margin-top:12.7pt;width:577.65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">
                <v:textbox>
                  <w:txbxContent>
                    <w:p w:rsidR="003C5771" w:rsidRDefault="003C5771" w:rsidP="003C5771"/>
                  </w:txbxContent>
                </v:textbox>
                <w10:wrap type="square"/>
              </v:shape>
            </w:pict>
          </mc:Fallback>
        </mc:AlternateContent>
      </w:r>
    </w:p>
    <w:p w:rsidR="00501FFD" w:rsidRPr="003C5771" w:rsidRDefault="003C5771" w:rsidP="009A3F33">
      <w:pPr>
        <w:rPr>
          <w:b/>
          <w:sz w:val="24"/>
        </w:rPr>
      </w:pPr>
      <w:r w:rsidRPr="003C5771">
        <w:rPr>
          <w:b/>
          <w:sz w:val="24"/>
        </w:rPr>
        <w:t xml:space="preserve">Bilan de période : </w:t>
      </w:r>
      <w:r w:rsidRPr="003C5771">
        <w:rPr>
          <w:sz w:val="24"/>
        </w:rPr>
        <w:t>Décision – date</w:t>
      </w:r>
      <w:r w:rsidRPr="003C5771">
        <w:rPr>
          <w:b/>
          <w:sz w:val="24"/>
        </w:rPr>
        <w:t xml:space="preserve"> </w:t>
      </w:r>
    </w:p>
    <w:tbl>
      <w:tblPr>
        <w:tblStyle w:val="Grilledutableau"/>
        <w:tblW w:w="15352" w:type="dxa"/>
        <w:tblLook w:val="04A0" w:firstRow="1" w:lastRow="0" w:firstColumn="1" w:lastColumn="0" w:noHBand="0" w:noVBand="1"/>
      </w:tblPr>
      <w:tblGrid>
        <w:gridCol w:w="3833"/>
        <w:gridCol w:w="3837"/>
        <w:gridCol w:w="3836"/>
        <w:gridCol w:w="3846"/>
      </w:tblGrid>
      <w:tr w:rsidR="003C5771" w:rsidTr="00B62AF0">
        <w:trPr>
          <w:trHeight w:val="484"/>
        </w:trPr>
        <w:tc>
          <w:tcPr>
            <w:tcW w:w="3833" w:type="dxa"/>
            <w:vAlign w:val="center"/>
          </w:tcPr>
          <w:p w:rsidR="003C5771" w:rsidRPr="00F47E88" w:rsidRDefault="003C5771" w:rsidP="003C5771">
            <w:pPr>
              <w:jc w:val="center"/>
            </w:pPr>
            <w:r>
              <w:t>Signature de l’élève</w:t>
            </w:r>
          </w:p>
        </w:tc>
        <w:tc>
          <w:tcPr>
            <w:tcW w:w="3837" w:type="dxa"/>
            <w:vAlign w:val="center"/>
          </w:tcPr>
          <w:p w:rsidR="003C5771" w:rsidRDefault="003C5771" w:rsidP="003C5771">
            <w:pPr>
              <w:jc w:val="center"/>
            </w:pPr>
            <w:r>
              <w:t>Signature du parent responsable</w:t>
            </w:r>
          </w:p>
        </w:tc>
        <w:tc>
          <w:tcPr>
            <w:tcW w:w="3836" w:type="dxa"/>
            <w:vAlign w:val="center"/>
          </w:tcPr>
          <w:p w:rsidR="003C5771" w:rsidRDefault="003C5771" w:rsidP="003C5771">
            <w:pPr>
              <w:jc w:val="center"/>
            </w:pPr>
            <w:r>
              <w:t>Signature du responsable du temps périscolaire</w:t>
            </w:r>
          </w:p>
        </w:tc>
        <w:tc>
          <w:tcPr>
            <w:tcW w:w="3846" w:type="dxa"/>
            <w:vAlign w:val="center"/>
          </w:tcPr>
          <w:p w:rsidR="003C5771" w:rsidRDefault="003C5771" w:rsidP="003C5771">
            <w:pPr>
              <w:jc w:val="center"/>
            </w:pPr>
            <w:r>
              <w:t>Signature de(s) animateur(s) du temps périscolaire référent(s)</w:t>
            </w:r>
          </w:p>
        </w:tc>
      </w:tr>
      <w:tr w:rsidR="003C5771" w:rsidTr="00501FFD">
        <w:trPr>
          <w:trHeight w:val="740"/>
        </w:trPr>
        <w:tc>
          <w:tcPr>
            <w:tcW w:w="3833" w:type="dxa"/>
            <w:vAlign w:val="center"/>
          </w:tcPr>
          <w:p w:rsidR="003C5771" w:rsidRDefault="003C5771" w:rsidP="003C5771"/>
        </w:tc>
        <w:tc>
          <w:tcPr>
            <w:tcW w:w="3837" w:type="dxa"/>
            <w:vAlign w:val="center"/>
          </w:tcPr>
          <w:p w:rsidR="003C5771" w:rsidRDefault="003C5771" w:rsidP="003C5771"/>
        </w:tc>
        <w:tc>
          <w:tcPr>
            <w:tcW w:w="3836" w:type="dxa"/>
            <w:vAlign w:val="center"/>
          </w:tcPr>
          <w:p w:rsidR="003C5771" w:rsidRDefault="003C5771" w:rsidP="003C5771"/>
        </w:tc>
        <w:tc>
          <w:tcPr>
            <w:tcW w:w="3846" w:type="dxa"/>
            <w:vAlign w:val="center"/>
          </w:tcPr>
          <w:p w:rsidR="003C5771" w:rsidRDefault="003C5771" w:rsidP="003C5771"/>
        </w:tc>
      </w:tr>
    </w:tbl>
    <w:p w:rsidR="003C5771" w:rsidRPr="00264F70" w:rsidRDefault="003C5771" w:rsidP="00B62AF0">
      <w:pPr>
        <w:rPr>
          <w:b/>
        </w:rPr>
      </w:pPr>
    </w:p>
    <w:sectPr w:rsidR="003C5771" w:rsidRPr="00264F70" w:rsidSect="00B62AF0">
      <w:pgSz w:w="16838" w:h="11906" w:orient="landscape"/>
      <w:pgMar w:top="720" w:right="720" w:bottom="720" w:left="72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34" w:rsidRDefault="00B03434" w:rsidP="00264F70">
      <w:pPr>
        <w:spacing w:after="0" w:line="240" w:lineRule="auto"/>
      </w:pPr>
      <w:r>
        <w:separator/>
      </w:r>
    </w:p>
  </w:endnote>
  <w:endnote w:type="continuationSeparator" w:id="0">
    <w:p w:rsidR="00B03434" w:rsidRDefault="00B03434" w:rsidP="0026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F0" w:rsidRPr="00B62AF0" w:rsidRDefault="00B62AF0" w:rsidP="00B62AF0">
    <w:pPr>
      <w:pStyle w:val="Pieddepage"/>
      <w:jc w:val="center"/>
      <w:rPr>
        <w:color w:val="D9D9D9" w:themeColor="background1" w:themeShade="D9"/>
      </w:rPr>
    </w:pPr>
    <w:r w:rsidRPr="00B62AF0">
      <w:rPr>
        <w:color w:val="D9D9D9" w:themeColor="background1" w:themeShade="D9"/>
      </w:rPr>
      <w:t>Geneviève LAFAY – CPC EPS – IEN SPDC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34" w:rsidRDefault="00B03434" w:rsidP="00264F70">
      <w:pPr>
        <w:spacing w:after="0" w:line="240" w:lineRule="auto"/>
      </w:pPr>
      <w:r>
        <w:separator/>
      </w:r>
    </w:p>
  </w:footnote>
  <w:footnote w:type="continuationSeparator" w:id="0">
    <w:p w:rsidR="00B03434" w:rsidRDefault="00B03434" w:rsidP="0026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6DDD"/>
    <w:multiLevelType w:val="hybridMultilevel"/>
    <w:tmpl w:val="EC2AAE4E"/>
    <w:lvl w:ilvl="0" w:tplc="6F88351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767"/>
    <w:multiLevelType w:val="hybridMultilevel"/>
    <w:tmpl w:val="15FA88A6"/>
    <w:lvl w:ilvl="0" w:tplc="040C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3BE63998"/>
    <w:multiLevelType w:val="hybridMultilevel"/>
    <w:tmpl w:val="0B7C03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0"/>
    <w:rsid w:val="000E7631"/>
    <w:rsid w:val="000F0539"/>
    <w:rsid w:val="00106A1A"/>
    <w:rsid w:val="001345DE"/>
    <w:rsid w:val="00233D2A"/>
    <w:rsid w:val="00264F70"/>
    <w:rsid w:val="002F2895"/>
    <w:rsid w:val="003C5771"/>
    <w:rsid w:val="003E0534"/>
    <w:rsid w:val="004C6CF1"/>
    <w:rsid w:val="00501FFD"/>
    <w:rsid w:val="00524819"/>
    <w:rsid w:val="0057277E"/>
    <w:rsid w:val="0061607D"/>
    <w:rsid w:val="006B09DD"/>
    <w:rsid w:val="006C4725"/>
    <w:rsid w:val="008478A0"/>
    <w:rsid w:val="00945565"/>
    <w:rsid w:val="009767C4"/>
    <w:rsid w:val="009A3F33"/>
    <w:rsid w:val="009D13DE"/>
    <w:rsid w:val="00B03434"/>
    <w:rsid w:val="00B62AF0"/>
    <w:rsid w:val="00B9573B"/>
    <w:rsid w:val="00CC7B77"/>
    <w:rsid w:val="00D35395"/>
    <w:rsid w:val="00D35F8E"/>
    <w:rsid w:val="00E0040D"/>
    <w:rsid w:val="00E043EA"/>
    <w:rsid w:val="00F47E88"/>
    <w:rsid w:val="00F50ED6"/>
    <w:rsid w:val="00F74693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9546D"/>
  <w15:chartTrackingRefBased/>
  <w15:docId w15:val="{05643F1C-A89A-454C-962D-F641D84E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F70"/>
  </w:style>
  <w:style w:type="paragraph" w:styleId="Pieddepage">
    <w:name w:val="footer"/>
    <w:basedOn w:val="Normal"/>
    <w:link w:val="PieddepageCar"/>
    <w:uiPriority w:val="99"/>
    <w:unhideWhenUsed/>
    <w:rsid w:val="0026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F70"/>
  </w:style>
  <w:style w:type="table" w:styleId="Grilledutableau">
    <w:name w:val="Table Grid"/>
    <w:basedOn w:val="TableauNormal"/>
    <w:uiPriority w:val="39"/>
    <w:rsid w:val="0026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6A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cp:lastPrinted>2019-05-03T14:22:00Z</cp:lastPrinted>
  <dcterms:created xsi:type="dcterms:W3CDTF">2020-06-09T12:48:00Z</dcterms:created>
  <dcterms:modified xsi:type="dcterms:W3CDTF">2020-06-09T12:48:00Z</dcterms:modified>
</cp:coreProperties>
</file>