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CD" w:rsidRDefault="001A4622" w:rsidP="00C809CD">
      <w:pPr>
        <w:jc w:val="center"/>
        <w:rPr>
          <w:b/>
          <w:sz w:val="28"/>
          <w:szCs w:val="28"/>
        </w:rPr>
      </w:pPr>
      <w:r>
        <w:rPr>
          <w:b/>
          <w:sz w:val="28"/>
          <w:szCs w:val="28"/>
        </w:rPr>
        <w:t>Evaluation du savoir nager au cours du cycle 3</w:t>
      </w:r>
    </w:p>
    <w:p w:rsidR="00C809CD" w:rsidRDefault="00C809CD" w:rsidP="00C809CD">
      <w:pPr>
        <w:pStyle w:val="Titre1"/>
        <w:numPr>
          <w:ilvl w:val="0"/>
          <w:numId w:val="7"/>
        </w:numPr>
      </w:pPr>
      <w:r>
        <w:t xml:space="preserve">La fiche d’évaluation du parcours </w:t>
      </w:r>
    </w:p>
    <w:p w:rsidR="008D1C23" w:rsidRDefault="00F45FC5" w:rsidP="00F45FC5">
      <w:r w:rsidRPr="00F45FC5">
        <w:t>La fiche ci-dessous n’est qu’une proposition</w:t>
      </w:r>
      <w:r>
        <w:t>. Pour une utilisation optimale, elle peut être utilisée comme fiche d’évaluation pour 2 élèves évoluant dans 2 couloirs distincts, en même temps.</w:t>
      </w:r>
      <w:r w:rsidR="008D1C23">
        <w:t xml:space="preserve"> Elle peut aussi être utilisée pour 4 élèves, si l’enseignant et </w:t>
      </w:r>
      <w:r w:rsidR="009F4EAB">
        <w:t xml:space="preserve">le </w:t>
      </w:r>
      <w:r w:rsidR="008D1C23">
        <w:t>MNS sont sûrs que ces 4 élèves vont valider le test et qu’ils sont en mesure de se déplacer en ligne droite sans risquer de perturber leur camarade.</w:t>
      </w:r>
      <w:r w:rsidR="009F4EAB">
        <w:t xml:space="preserve"> 7 à 12 feuilles A4 devraient permettre de recueillir les prestations de tous les élèves.</w:t>
      </w:r>
    </w:p>
    <w:p w:rsidR="008D1C23" w:rsidRDefault="008D1C23" w:rsidP="00F45FC5">
      <w:r>
        <w:rPr>
          <w:noProof/>
          <w:lang w:eastAsia="fr-FR"/>
        </w:rPr>
        <mc:AlternateContent>
          <mc:Choice Requires="wps">
            <w:drawing>
              <wp:anchor distT="0" distB="0" distL="114300" distR="114300" simplePos="0" relativeHeight="251675648" behindDoc="0" locked="0" layoutInCell="1" allowOverlap="1" wp14:anchorId="2DFF2841" wp14:editId="30B8029B">
                <wp:simplePos x="0" y="0"/>
                <wp:positionH relativeFrom="column">
                  <wp:posOffset>5373370</wp:posOffset>
                </wp:positionH>
                <wp:positionV relativeFrom="paragraph">
                  <wp:posOffset>288290</wp:posOffset>
                </wp:positionV>
                <wp:extent cx="167005" cy="177800"/>
                <wp:effectExtent l="0" t="0" r="23495" b="12700"/>
                <wp:wrapNone/>
                <wp:docPr id="2" name="Rectangle 2"/>
                <wp:cNvGraphicFramePr/>
                <a:graphic xmlns:a="http://schemas.openxmlformats.org/drawingml/2006/main">
                  <a:graphicData uri="http://schemas.microsoft.com/office/word/2010/wordprocessingShape">
                    <wps:wsp>
                      <wps:cNvSpPr/>
                      <wps:spPr>
                        <a:xfrm>
                          <a:off x="0" y="0"/>
                          <a:ext cx="167005"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DA0E5" id="Rectangle 2" o:spid="_x0000_s1026" style="position:absolute;margin-left:423.1pt;margin-top:22.7pt;width:13.15pt;height: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" fillcolor="white [3212]" strokecolor="#1f4d78 [1604]" strokeweight="1pt"/>
            </w:pict>
          </mc:Fallback>
        </mc:AlternateContent>
      </w:r>
      <w:r>
        <w:t>Passage n°     :</w:t>
      </w:r>
    </w:p>
    <w:p w:rsidR="00F45FC5" w:rsidRDefault="008D1C23" w:rsidP="00F45FC5">
      <w:r>
        <w:rPr>
          <w:noProof/>
          <w:lang w:eastAsia="fr-FR"/>
        </w:rPr>
        <mc:AlternateContent>
          <mc:Choice Requires="wps">
            <w:drawing>
              <wp:anchor distT="0" distB="0" distL="114300" distR="114300" simplePos="0" relativeHeight="251673600" behindDoc="0" locked="0" layoutInCell="1" allowOverlap="1" wp14:anchorId="66177CF8" wp14:editId="2E2211E2">
                <wp:simplePos x="0" y="0"/>
                <wp:positionH relativeFrom="column">
                  <wp:posOffset>3707765</wp:posOffset>
                </wp:positionH>
                <wp:positionV relativeFrom="paragraph">
                  <wp:posOffset>11430</wp:posOffset>
                </wp:positionV>
                <wp:extent cx="167268" cy="178420"/>
                <wp:effectExtent l="0" t="0" r="23495" b="12700"/>
                <wp:wrapNone/>
                <wp:docPr id="1" name="Rectangle 1"/>
                <wp:cNvGraphicFramePr/>
                <a:graphic xmlns:a="http://schemas.openxmlformats.org/drawingml/2006/main">
                  <a:graphicData uri="http://schemas.microsoft.com/office/word/2010/wordprocessingShape">
                    <wps:wsp>
                      <wps:cNvSpPr/>
                      <wps:spPr>
                        <a:xfrm>
                          <a:off x="0" y="0"/>
                          <a:ext cx="167268" cy="178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FAB0F" id="Rectangle 1" o:spid="_x0000_s1026" style="position:absolute;margin-left:291.95pt;margin-top:.9pt;width:13.15pt;height:14.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" fillcolor="white [3212]" strokecolor="#1f4d78 [1604]" strokeweight="1pt"/>
            </w:pict>
          </mc:Fallback>
        </mc:AlternateContent>
      </w:r>
      <w:r>
        <w:t xml:space="preserve">Nom de l’élève couloir 2 : </w:t>
      </w:r>
      <w:r w:rsidR="00F45FC5">
        <w:t xml:space="preserve"> </w:t>
      </w:r>
      <w:r>
        <w:tab/>
      </w:r>
      <w:r>
        <w:tab/>
      </w:r>
      <w:r>
        <w:tab/>
      </w:r>
      <w:r>
        <w:tab/>
        <w:t>Réussite :</w:t>
      </w:r>
      <w:r>
        <w:tab/>
      </w:r>
      <w:r>
        <w:tab/>
      </w:r>
      <w:r>
        <w:tab/>
        <w:t xml:space="preserve">Echec :  </w:t>
      </w:r>
    </w:p>
    <w:p w:rsidR="008D1C23" w:rsidRDefault="008D1C23" w:rsidP="003A5F41">
      <w:r>
        <w:rPr>
          <w:noProof/>
          <w:lang w:eastAsia="fr-FR"/>
        </w:rPr>
        <mc:AlternateContent>
          <mc:Choice Requires="wps">
            <w:drawing>
              <wp:anchor distT="0" distB="0" distL="114300" distR="114300" simplePos="0" relativeHeight="251665408" behindDoc="0" locked="0" layoutInCell="1" allowOverlap="1" wp14:anchorId="02E796F7" wp14:editId="09974073">
                <wp:simplePos x="0" y="0"/>
                <wp:positionH relativeFrom="column">
                  <wp:posOffset>3707765</wp:posOffset>
                </wp:positionH>
                <wp:positionV relativeFrom="paragraph">
                  <wp:posOffset>11430</wp:posOffset>
                </wp:positionV>
                <wp:extent cx="167268" cy="178420"/>
                <wp:effectExtent l="0" t="0" r="23495" b="12700"/>
                <wp:wrapNone/>
                <wp:docPr id="465" name="Rectangle 465"/>
                <wp:cNvGraphicFramePr/>
                <a:graphic xmlns:a="http://schemas.openxmlformats.org/drawingml/2006/main">
                  <a:graphicData uri="http://schemas.microsoft.com/office/word/2010/wordprocessingShape">
                    <wps:wsp>
                      <wps:cNvSpPr/>
                      <wps:spPr>
                        <a:xfrm>
                          <a:off x="0" y="0"/>
                          <a:ext cx="167268" cy="178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227D3" id="Rectangle 465" o:spid="_x0000_s1026" style="position:absolute;margin-left:291.95pt;margin-top:.9pt;width:13.15pt;height:14.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" fillcolor="white [3212]" strokecolor="#1f4d78 [1604]" strokeweight="1pt"/>
            </w:pict>
          </mc:Fallback>
        </mc:AlternateContent>
      </w:r>
      <w:r w:rsidR="00F45FC5">
        <w:rPr>
          <w:noProof/>
          <w:lang w:eastAsia="fr-FR"/>
        </w:rPr>
        <mc:AlternateContent>
          <mc:Choice Requires="wpg">
            <w:drawing>
              <wp:anchor distT="0" distB="0" distL="114300" distR="114300" simplePos="0" relativeHeight="251659264" behindDoc="0" locked="0" layoutInCell="1" allowOverlap="1" wp14:anchorId="0A903088" wp14:editId="58A29714">
                <wp:simplePos x="0" y="0"/>
                <wp:positionH relativeFrom="margin">
                  <wp:align>center</wp:align>
                </wp:positionH>
                <wp:positionV relativeFrom="paragraph">
                  <wp:posOffset>324485</wp:posOffset>
                </wp:positionV>
                <wp:extent cx="6634480" cy="2218690"/>
                <wp:effectExtent l="95250" t="57150" r="0" b="124460"/>
                <wp:wrapNone/>
                <wp:docPr id="63" name="Groupe 63"/>
                <wp:cNvGraphicFramePr/>
                <a:graphic xmlns:a="http://schemas.openxmlformats.org/drawingml/2006/main">
                  <a:graphicData uri="http://schemas.microsoft.com/office/word/2010/wordprocessingGroup">
                    <wpg:wgp>
                      <wpg:cNvGrpSpPr/>
                      <wpg:grpSpPr>
                        <a:xfrm>
                          <a:off x="0" y="0"/>
                          <a:ext cx="6634480" cy="2218690"/>
                          <a:chOff x="0" y="0"/>
                          <a:chExt cx="6567713" cy="2173605"/>
                        </a:xfrm>
                        <a:effectLst>
                          <a:outerShdw blurRad="63500" dist="38100" dir="8100000" algn="tr" rotWithShape="0">
                            <a:prstClr val="black">
                              <a:alpha val="45000"/>
                            </a:prstClr>
                          </a:outerShdw>
                        </a:effectLst>
                      </wpg:grpSpPr>
                      <wpg:grpSp>
                        <wpg:cNvPr id="384" name="Groupe 384"/>
                        <wpg:cNvGrpSpPr/>
                        <wpg:grpSpPr>
                          <a:xfrm>
                            <a:off x="0" y="0"/>
                            <a:ext cx="6467475" cy="2173605"/>
                            <a:chOff x="0" y="0"/>
                            <a:chExt cx="6467475" cy="2174178"/>
                          </a:xfrm>
                        </wpg:grpSpPr>
                        <wpg:grpSp>
                          <wpg:cNvPr id="385" name="Groupe 385"/>
                          <wpg:cNvGrpSpPr/>
                          <wpg:grpSpPr>
                            <a:xfrm>
                              <a:off x="903249" y="44604"/>
                              <a:ext cx="144780" cy="1460500"/>
                              <a:chOff x="0" y="0"/>
                              <a:chExt cx="144966" cy="1460809"/>
                            </a:xfrm>
                          </wpg:grpSpPr>
                          <wps:wsp>
                            <wps:cNvPr id="386" name="Connecteur droit 7"/>
                            <wps:cNvCnPr/>
                            <wps:spPr>
                              <a:xfrm>
                                <a:off x="55756" y="44604"/>
                                <a:ext cx="0" cy="14162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7" name="Ellipse 387"/>
                            <wps:cNvSpPr/>
                            <wps:spPr>
                              <a:xfrm>
                                <a:off x="0" y="0"/>
                                <a:ext cx="144966" cy="1115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8" name="Groupe 388"/>
                          <wpg:cNvGrpSpPr/>
                          <wpg:grpSpPr>
                            <a:xfrm>
                              <a:off x="1449659" y="33453"/>
                              <a:ext cx="144966" cy="1460788"/>
                              <a:chOff x="0" y="0"/>
                              <a:chExt cx="144966" cy="1460809"/>
                            </a:xfrm>
                          </wpg:grpSpPr>
                          <wps:wsp>
                            <wps:cNvPr id="389" name="Connecteur droit 389"/>
                            <wps:cNvCnPr/>
                            <wps:spPr>
                              <a:xfrm>
                                <a:off x="55756" y="44604"/>
                                <a:ext cx="0" cy="14162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0" name="Ellipse 390"/>
                            <wps:cNvSpPr/>
                            <wps:spPr>
                              <a:xfrm>
                                <a:off x="0" y="0"/>
                                <a:ext cx="144966" cy="1115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1" name="Forme libre 391"/>
                          <wps:cNvSpPr/>
                          <wps:spPr>
                            <a:xfrm>
                              <a:off x="4984596" y="0"/>
                              <a:ext cx="144780" cy="269875"/>
                            </a:xfrm>
                            <a:custGeom>
                              <a:avLst/>
                              <a:gdLst>
                                <a:gd name="connsiteX0" fmla="*/ 0 w 144966"/>
                                <a:gd name="connsiteY0" fmla="*/ 0 h 271118"/>
                                <a:gd name="connsiteX1" fmla="*/ 78059 w 144966"/>
                                <a:gd name="connsiteY1" fmla="*/ 78058 h 271118"/>
                                <a:gd name="connsiteX2" fmla="*/ 89210 w 144966"/>
                                <a:gd name="connsiteY2" fmla="*/ 111512 h 271118"/>
                                <a:gd name="connsiteX3" fmla="*/ 111512 w 144966"/>
                                <a:gd name="connsiteY3" fmla="*/ 200722 h 271118"/>
                                <a:gd name="connsiteX4" fmla="*/ 100361 w 144966"/>
                                <a:gd name="connsiteY4" fmla="*/ 267629 h 271118"/>
                                <a:gd name="connsiteX5" fmla="*/ 66908 w 144966"/>
                                <a:gd name="connsiteY5" fmla="*/ 256478 h 271118"/>
                                <a:gd name="connsiteX6" fmla="*/ 44605 w 144966"/>
                                <a:gd name="connsiteY6" fmla="*/ 189571 h 271118"/>
                                <a:gd name="connsiteX7" fmla="*/ 55756 w 144966"/>
                                <a:gd name="connsiteY7" fmla="*/ 111512 h 271118"/>
                                <a:gd name="connsiteX8" fmla="*/ 78059 w 144966"/>
                                <a:gd name="connsiteY8" fmla="*/ 89210 h 271118"/>
                                <a:gd name="connsiteX9" fmla="*/ 89210 w 144966"/>
                                <a:gd name="connsiteY9" fmla="*/ 55756 h 271118"/>
                                <a:gd name="connsiteX10" fmla="*/ 122664 w 144966"/>
                                <a:gd name="connsiteY10" fmla="*/ 44605 h 271118"/>
                                <a:gd name="connsiteX11" fmla="*/ 144966 w 144966"/>
                                <a:gd name="connsiteY11" fmla="*/ 33454 h 271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4966" h="271118">
                                  <a:moveTo>
                                    <a:pt x="0" y="0"/>
                                  </a:moveTo>
                                  <a:cubicBezTo>
                                    <a:pt x="26020" y="26019"/>
                                    <a:pt x="66423" y="43149"/>
                                    <a:pt x="78059" y="78058"/>
                                  </a:cubicBezTo>
                                  <a:cubicBezTo>
                                    <a:pt x="81776" y="89209"/>
                                    <a:pt x="86359" y="100108"/>
                                    <a:pt x="89210" y="111512"/>
                                  </a:cubicBezTo>
                                  <a:lnTo>
                                    <a:pt x="111512" y="200722"/>
                                  </a:lnTo>
                                  <a:cubicBezTo>
                                    <a:pt x="107795" y="223024"/>
                                    <a:pt x="114485" y="249973"/>
                                    <a:pt x="100361" y="267629"/>
                                  </a:cubicBezTo>
                                  <a:cubicBezTo>
                                    <a:pt x="93018" y="276808"/>
                                    <a:pt x="73740" y="266043"/>
                                    <a:pt x="66908" y="256478"/>
                                  </a:cubicBezTo>
                                  <a:cubicBezTo>
                                    <a:pt x="53244" y="237348"/>
                                    <a:pt x="44605" y="189571"/>
                                    <a:pt x="44605" y="189571"/>
                                  </a:cubicBezTo>
                                  <a:cubicBezTo>
                                    <a:pt x="48322" y="163551"/>
                                    <a:pt x="47444" y="136447"/>
                                    <a:pt x="55756" y="111512"/>
                                  </a:cubicBezTo>
                                  <a:cubicBezTo>
                                    <a:pt x="59081" y="101538"/>
                                    <a:pt x="72650" y="98225"/>
                                    <a:pt x="78059" y="89210"/>
                                  </a:cubicBezTo>
                                  <a:cubicBezTo>
                                    <a:pt x="84107" y="79131"/>
                                    <a:pt x="80898" y="64068"/>
                                    <a:pt x="89210" y="55756"/>
                                  </a:cubicBezTo>
                                  <a:cubicBezTo>
                                    <a:pt x="97522" y="47444"/>
                                    <a:pt x="111750" y="48970"/>
                                    <a:pt x="122664" y="44605"/>
                                  </a:cubicBezTo>
                                  <a:cubicBezTo>
                                    <a:pt x="130381" y="41518"/>
                                    <a:pt x="137532" y="37171"/>
                                    <a:pt x="144966" y="33454"/>
                                  </a:cubicBezTo>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Forme libre 392"/>
                          <wps:cNvSpPr/>
                          <wps:spPr>
                            <a:xfrm>
                              <a:off x="4984596" y="680224"/>
                              <a:ext cx="144780" cy="269875"/>
                            </a:xfrm>
                            <a:custGeom>
                              <a:avLst/>
                              <a:gdLst>
                                <a:gd name="connsiteX0" fmla="*/ 0 w 144966"/>
                                <a:gd name="connsiteY0" fmla="*/ 0 h 271118"/>
                                <a:gd name="connsiteX1" fmla="*/ 78059 w 144966"/>
                                <a:gd name="connsiteY1" fmla="*/ 78058 h 271118"/>
                                <a:gd name="connsiteX2" fmla="*/ 89210 w 144966"/>
                                <a:gd name="connsiteY2" fmla="*/ 111512 h 271118"/>
                                <a:gd name="connsiteX3" fmla="*/ 111512 w 144966"/>
                                <a:gd name="connsiteY3" fmla="*/ 200722 h 271118"/>
                                <a:gd name="connsiteX4" fmla="*/ 100361 w 144966"/>
                                <a:gd name="connsiteY4" fmla="*/ 267629 h 271118"/>
                                <a:gd name="connsiteX5" fmla="*/ 66908 w 144966"/>
                                <a:gd name="connsiteY5" fmla="*/ 256478 h 271118"/>
                                <a:gd name="connsiteX6" fmla="*/ 44605 w 144966"/>
                                <a:gd name="connsiteY6" fmla="*/ 189571 h 271118"/>
                                <a:gd name="connsiteX7" fmla="*/ 55756 w 144966"/>
                                <a:gd name="connsiteY7" fmla="*/ 111512 h 271118"/>
                                <a:gd name="connsiteX8" fmla="*/ 78059 w 144966"/>
                                <a:gd name="connsiteY8" fmla="*/ 89210 h 271118"/>
                                <a:gd name="connsiteX9" fmla="*/ 89210 w 144966"/>
                                <a:gd name="connsiteY9" fmla="*/ 55756 h 271118"/>
                                <a:gd name="connsiteX10" fmla="*/ 122664 w 144966"/>
                                <a:gd name="connsiteY10" fmla="*/ 44605 h 271118"/>
                                <a:gd name="connsiteX11" fmla="*/ 144966 w 144966"/>
                                <a:gd name="connsiteY11" fmla="*/ 33454 h 271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4966" h="271118">
                                  <a:moveTo>
                                    <a:pt x="0" y="0"/>
                                  </a:moveTo>
                                  <a:cubicBezTo>
                                    <a:pt x="26020" y="26019"/>
                                    <a:pt x="66423" y="43149"/>
                                    <a:pt x="78059" y="78058"/>
                                  </a:cubicBezTo>
                                  <a:cubicBezTo>
                                    <a:pt x="81776" y="89209"/>
                                    <a:pt x="86359" y="100108"/>
                                    <a:pt x="89210" y="111512"/>
                                  </a:cubicBezTo>
                                  <a:lnTo>
                                    <a:pt x="111512" y="200722"/>
                                  </a:lnTo>
                                  <a:cubicBezTo>
                                    <a:pt x="107795" y="223024"/>
                                    <a:pt x="114485" y="249973"/>
                                    <a:pt x="100361" y="267629"/>
                                  </a:cubicBezTo>
                                  <a:cubicBezTo>
                                    <a:pt x="93018" y="276808"/>
                                    <a:pt x="73740" y="266043"/>
                                    <a:pt x="66908" y="256478"/>
                                  </a:cubicBezTo>
                                  <a:cubicBezTo>
                                    <a:pt x="53244" y="237348"/>
                                    <a:pt x="44605" y="189571"/>
                                    <a:pt x="44605" y="189571"/>
                                  </a:cubicBezTo>
                                  <a:cubicBezTo>
                                    <a:pt x="48322" y="163551"/>
                                    <a:pt x="47444" y="136447"/>
                                    <a:pt x="55756" y="111512"/>
                                  </a:cubicBezTo>
                                  <a:cubicBezTo>
                                    <a:pt x="59081" y="101538"/>
                                    <a:pt x="72650" y="98225"/>
                                    <a:pt x="78059" y="89210"/>
                                  </a:cubicBezTo>
                                  <a:cubicBezTo>
                                    <a:pt x="84107" y="79131"/>
                                    <a:pt x="80898" y="64068"/>
                                    <a:pt x="89210" y="55756"/>
                                  </a:cubicBezTo>
                                  <a:cubicBezTo>
                                    <a:pt x="97522" y="47444"/>
                                    <a:pt x="111750" y="48970"/>
                                    <a:pt x="122664" y="44605"/>
                                  </a:cubicBezTo>
                                  <a:cubicBezTo>
                                    <a:pt x="130381" y="41518"/>
                                    <a:pt x="137532" y="37171"/>
                                    <a:pt x="144966" y="33454"/>
                                  </a:cubicBezTo>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3" name="Groupe 393"/>
                          <wpg:cNvGrpSpPr/>
                          <wpg:grpSpPr>
                            <a:xfrm>
                              <a:off x="0" y="156117"/>
                              <a:ext cx="6467475" cy="1259683"/>
                              <a:chOff x="0" y="0"/>
                              <a:chExt cx="6467707" cy="1260000"/>
                            </a:xfrm>
                          </wpg:grpSpPr>
                          <wpg:grpSp>
                            <wpg:cNvPr id="394" name="Groupe 394"/>
                            <wpg:cNvGrpSpPr/>
                            <wpg:grpSpPr>
                              <a:xfrm>
                                <a:off x="156117" y="0"/>
                                <a:ext cx="6311590" cy="1260000"/>
                                <a:chOff x="0" y="0"/>
                                <a:chExt cx="6311590" cy="1260000"/>
                              </a:xfrm>
                            </wpg:grpSpPr>
                            <wps:wsp>
                              <wps:cNvPr id="395" name="Rectangle 1"/>
                              <wps:cNvSpPr/>
                              <wps:spPr>
                                <a:xfrm>
                                  <a:off x="0" y="0"/>
                                  <a:ext cx="6300000" cy="126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Connecteur droit 3"/>
                              <wps:cNvCnPr/>
                              <wps:spPr>
                                <a:xfrm>
                                  <a:off x="11151" y="624468"/>
                                  <a:ext cx="6300439" cy="1115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97" name="Rectangle 5"/>
                            <wps:cNvSpPr/>
                            <wps:spPr>
                              <a:xfrm>
                                <a:off x="0" y="245327"/>
                                <a:ext cx="111512" cy="111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ectangle 6"/>
                            <wps:cNvSpPr/>
                            <wps:spPr>
                              <a:xfrm>
                                <a:off x="0" y="858644"/>
                                <a:ext cx="111512" cy="111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0" name="Triangle isocèle 400"/>
                          <wps:cNvSpPr/>
                          <wps:spPr>
                            <a:xfrm>
                              <a:off x="4984596" y="1315843"/>
                              <a:ext cx="177794" cy="245048"/>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Double flèche horizontale 401"/>
                          <wps:cNvSpPr/>
                          <wps:spPr>
                            <a:xfrm>
                              <a:off x="178420" y="1828800"/>
                              <a:ext cx="780485" cy="89187"/>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Double flèche horizontale 402"/>
                          <wps:cNvSpPr/>
                          <wps:spPr>
                            <a:xfrm>
                              <a:off x="992459" y="1828800"/>
                              <a:ext cx="501015" cy="88265"/>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Double flèche horizontale 403"/>
                          <wps:cNvSpPr/>
                          <wps:spPr>
                            <a:xfrm>
                              <a:off x="1527718" y="1806497"/>
                              <a:ext cx="3422650" cy="99695"/>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Double flèche horizontale 404"/>
                          <wps:cNvSpPr/>
                          <wps:spPr>
                            <a:xfrm>
                              <a:off x="178420" y="2085278"/>
                              <a:ext cx="4772025" cy="88900"/>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Flèche droite 405"/>
                          <wps:cNvSpPr/>
                          <wps:spPr>
                            <a:xfrm flipV="1">
                              <a:off x="1605776" y="1293541"/>
                              <a:ext cx="98044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Flèche droite 406"/>
                          <wps:cNvSpPr/>
                          <wps:spPr>
                            <a:xfrm>
                              <a:off x="3702205" y="1304692"/>
                              <a:ext cx="1214755" cy="673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Flèche droite 407"/>
                          <wps:cNvSpPr/>
                          <wps:spPr>
                            <a:xfrm flipH="1">
                              <a:off x="1561171" y="947853"/>
                              <a:ext cx="1025525"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Flèche droite 408"/>
                          <wps:cNvSpPr/>
                          <wps:spPr>
                            <a:xfrm rot="10800000" flipV="1">
                              <a:off x="3802566" y="959004"/>
                              <a:ext cx="1058545" cy="77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lèche droite 88"/>
                          <wps:cNvSpPr/>
                          <wps:spPr>
                            <a:xfrm rot="10800000" flipV="1">
                              <a:off x="3764838" y="369935"/>
                              <a:ext cx="1058545" cy="77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lèche droite 89"/>
                          <wps:cNvSpPr/>
                          <wps:spPr>
                            <a:xfrm flipV="1">
                              <a:off x="1570626" y="668170"/>
                              <a:ext cx="98044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lèche droite 90"/>
                          <wps:cNvSpPr/>
                          <wps:spPr>
                            <a:xfrm>
                              <a:off x="3700412" y="697988"/>
                              <a:ext cx="1214755" cy="673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09" name="Image 40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156118" y="133815"/>
                            <a:ext cx="6411595" cy="787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8F29CE" id="Groupe 63" o:spid="_x0000_s1026" style="position:absolute;margin-left:0;margin-top:25.55pt;width:522.4pt;height:174.7pt;z-index:251659264;mso-position-horizontal:center;mso-position-horizontal-relative:margin;mso-width-relative:margin;mso-height-relative:margin" coordsize="65677,217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">
                <v:group id="Groupe 384" o:spid="_x0000_s1027" style="position:absolute;width:64674;height:21736" coordsize="64674,21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group id="Groupe 385" o:spid="_x0000_s1028" style="position:absolute;left:9032;top:446;width:1448;height:14605" coordsize="1449,1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line id="Connecteur droit 7" o:spid="_x0000_s1029" style="position:absolute;visibility:visible;mso-wrap-style:square" from="557,446" to="557,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8JMQAAADcAAAADwAAAGRycy9kb3ducmV2LnhtbESPQWvCQBSE74X+h+UVvNVNFVKJbkIp&#10;KJ6EWj14e2Sf2Wj2bZpdk/TfdwuCx2FmvmFWxWgb0VPna8cK3qYJCOLS6ZorBYfv9esChA/IGhvH&#10;pOCXPBT589MKM+0G/qJ+HyoRIewzVGBCaDMpfWnIop+6ljh6Z9dZDFF2ldQdDhFuGzlLklRarDku&#10;GGzp01B53d+sgh8s12RPx02fDKafp+d29345KTV5GT+WIAKN4RG+t7dawXyRwv+ZeAR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jwkxAAAANwAAAAPAAAAAAAAAAAA&#10;AAAAAKECAABkcnMvZG93bnJldi54bWxQSwUGAAAAAAQABAD5AAAAkgMAAAAA&#10;" strokecolor="#5b9bd5 [3204]" strokeweight=".5pt">
                      <v:stroke joinstyle="miter"/>
                    </v:line>
                    <v:oval id="Ellipse 387" o:spid="_x0000_s1030" style="position:absolute;width:1449;height: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IUMMA&#10;AADcAAAADwAAAGRycy9kb3ducmV2LnhtbESP3YrCMBCF7xd8hzCCd2uqglu6RlkVUVlv/HmAoZlt&#10;ujaT0kStb28EwcvDmfOdOZNZaytxpcaXjhUM+gkI4tzpkgsFp+PqMwXhA7LGyjEpuJOH2bTzMcFM&#10;uxvv6XoIhYgQ9hkqMCHUmZQ+N2TR911NHL0/11gMUTaF1A3eItxWcpgkY2mx5NhgsKaFofx8uNj4&#10;xrxcVv/mvN0vjLfj33S9yzesVK/b/nyDCNSG9/ErvdEKRukXPMdEAs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cIUMMAAADcAAAADwAAAAAAAAAAAAAAAACYAgAAZHJzL2Rv&#10;d25yZXYueG1sUEsFBgAAAAAEAAQA9QAAAIgDAAAAAA==&#10;" fillcolor="yellow" strokecolor="#1f4d78 [1604]" strokeweight="1pt">
                      <v:stroke joinstyle="miter"/>
                    </v:oval>
                  </v:group>
                  <v:group id="Groupe 388" o:spid="_x0000_s1031" style="position:absolute;left:14496;top:334;width:1450;height:14608" coordsize="1449,1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line id="Connecteur droit 389" o:spid="_x0000_s1032" style="position:absolute;visibility:visible;mso-wrap-style:square" from="557,446" to="557,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WoVsUAAADcAAAADwAAAGRycy9kb3ducmV2LnhtbESPT2vCQBTE7wW/w/KE3urGCjZGV5GC&#10;0pNQ/xy8PbLPbDT7NmbXJH77bqHQ4zAzv2EWq95WoqXGl44VjEcJCOLc6ZILBcfD5i0F4QOyxsox&#10;KXiSh9Vy8LLATLuOv6ndh0JECPsMFZgQ6kxKnxuy6EeuJo7exTUWQ5RNIXWDXYTbSr4nyVRaLDku&#10;GKzp01B+2z+sgjvmG7Ln07ZNOtNOppd693E9K/U67NdzEIH68B/+a39pBZN0Br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WoVsUAAADcAAAADwAAAAAAAAAA&#10;AAAAAAChAgAAZHJzL2Rvd25yZXYueG1sUEsFBgAAAAAEAAQA+QAAAJMDAAAAAA==&#10;" strokecolor="#5b9bd5 [3204]" strokeweight=".5pt">
                      <v:stroke joinstyle="miter"/>
                    </v:line>
                    <v:oval id="Ellipse 390" o:spid="_x0000_s1033" style="position:absolute;width:1449;height: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G+cQA&#10;AADcAAAADwAAAGRycy9kb3ducmV2LnhtbESP3W7CMAxG7yfxDpGRdjdSQEJQCAiY0JjGDT8PYDWm&#10;KTRO1WTQvf18MWmX1ufv+Hix6nytHtTGKrCB4SADRVwEW3Fp4HLevU1BxYRssQ5MBn4owmrZe1lg&#10;bsOTj/Q4pVIJhGOOBlxKTa51LBx5jIPQEEt2Da3HJGNbatviU+C+1qMsm2iPFcsFhw1tHRX307cX&#10;jU31Xt/c/fO4ddFPvqYfh2LPxrz2u/UcVKIu/S//tffWwHgm+vKME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nBvnEAAAA3AAAAA8AAAAAAAAAAAAAAAAAmAIAAGRycy9k&#10;b3ducmV2LnhtbFBLBQYAAAAABAAEAPUAAACJAwAAAAA=&#10;" fillcolor="yellow" strokecolor="#1f4d78 [1604]" strokeweight="1pt">
                      <v:stroke joinstyle="miter"/>
                    </v:oval>
                  </v:group>
                  <v:shape id="Forme libre 391" o:spid="_x0000_s1034" style="position:absolute;left:49845;width:1448;height:2698;visibility:visible;mso-wrap-style:square;v-text-anchor:middle" coordsize="144966,27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RqsMA&#10;AADcAAAADwAAAGRycy9kb3ducmV2LnhtbESPQWvCQBSE7wX/w/IEb3WTSotGN0ELgsdUjedH9pmE&#10;ZN/G7Krpv+8WCj0OM/MNs8lG04kHDa6xrCCeRyCIS6sbrhScT/vXJQjnkTV2lknBNznI0snLBhNt&#10;n/xFj6OvRICwS1BB7X2fSOnKmgy6ue2Jg3e1g0Ef5FBJPeAzwE0n36LoQxpsOCzU2NNnTWV7vBsF&#10;l6K45Ub79yZfdrt9mxdXuSuUmk3H7RqEp9H/h//aB61gsYrh90w4Aj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9RqsMAAADcAAAADwAAAAAAAAAAAAAAAACYAgAAZHJzL2Rv&#10;d25yZXYueG1sUEsFBgAAAAAEAAQA9QAAAIgDAAAAAA==&#10;" path="m,c26020,26019,66423,43149,78059,78058v3717,11151,8300,22050,11151,33454l111512,200722v-3717,22302,2973,49251,-11151,66907c93018,276808,73740,266043,66908,256478,53244,237348,44605,189571,44605,189571v3717,-26020,2839,-53124,11151,-78059c59081,101538,72650,98225,78059,89210,84107,79131,80898,64068,89210,55756v8312,-8312,22540,-6786,33454,-11151c130381,41518,137532,37171,144966,33454e" filled="f" strokecolor="red" strokeweight="2.25pt">
                    <v:stroke joinstyle="miter"/>
                    <v:path arrowok="t" o:connecttype="custom" o:connectlocs="0,0;77959,77700;89096,111001;111369,199802;100232,266402;66822,255302;44548,188702;55684,111001;77959,88801;89096,55500;122507,44400;144780,33301" o:connectangles="0,0,0,0,0,0,0,0,0,0,0,0"/>
                  </v:shape>
                  <v:shape id="Forme libre 392" o:spid="_x0000_s1035" style="position:absolute;left:49845;top:6802;width:1448;height:2698;visibility:visible;mso-wrap-style:square;v-text-anchor:middle" coordsize="144966,27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P3cQA&#10;AADcAAAADwAAAGRycy9kb3ducmV2LnhtbESPT2vCQBTE7wW/w/IKvdVNlRaNboIRhB7jn3h+ZJ9J&#10;SPZtzK6afvtuQehxmJnfMOt0NJ240+Aaywo+phEI4tLqhisFp+PufQHCeWSNnWVS8EMO0mTyssZY&#10;2wfv6X7wlQgQdjEqqL3vYyldWZNBN7U9cfAudjDogxwqqQd8BLjp5CyKvqTBhsNCjT1tayrbw80o&#10;OBfFNTfafzb5ost2bV5cZFYo9fY6blYgPI3+P/xsf2sF8+UM/s6EIy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z93EAAAA3AAAAA8AAAAAAAAAAAAAAAAAmAIAAGRycy9k&#10;b3ducmV2LnhtbFBLBQYAAAAABAAEAPUAAACJAwAAAAA=&#10;" path="m,c26020,26019,66423,43149,78059,78058v3717,11151,8300,22050,11151,33454l111512,200722v-3717,22302,2973,49251,-11151,66907c93018,276808,73740,266043,66908,256478,53244,237348,44605,189571,44605,189571v3717,-26020,2839,-53124,11151,-78059c59081,101538,72650,98225,78059,89210,84107,79131,80898,64068,89210,55756v8312,-8312,22540,-6786,33454,-11151c130381,41518,137532,37171,144966,33454e" filled="f" strokecolor="red" strokeweight="2.25pt">
                    <v:stroke joinstyle="miter"/>
                    <v:path arrowok="t" o:connecttype="custom" o:connectlocs="0,0;77959,77700;89096,111001;111369,199802;100232,266402;66822,255302;44548,188702;55684,111001;77959,88801;89096,55500;122507,44400;144780,33301" o:connectangles="0,0,0,0,0,0,0,0,0,0,0,0"/>
                  </v:shape>
                  <v:group id="Groupe 393" o:spid="_x0000_s1036" style="position:absolute;top:1561;width:64674;height:12597" coordsize="64677,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group id="Groupe 394" o:spid="_x0000_s1037" style="position:absolute;left:1561;width:63116;height:12600" coordsize="63115,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rect id="Rectangle 1" o:spid="_x0000_s1038" style="position:absolute;width:630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9EcYA&#10;AADcAAAADwAAAGRycy9kb3ducmV2LnhtbESPQWvCQBSE74X+h+UJvTUbWxSNrhKFgrQgGEX09sg+&#10;k2D2bcxuNf33bkHwOMzMN8x03plaXKl1lWUF/SgGQZxbXXGhYLf9eh+BcB5ZY22ZFPyRg/ns9WWK&#10;ibY33tA184UIEHYJKii9bxIpXV6SQRfZhjh4J9sa9EG2hdQt3gLc1PIjjofSYMVhocSGliXl5+zX&#10;KNhvBidaLIY7uT6ml7Sfrbqf74NSb70unYDw1Pln+NFeaQWf4wH8nw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b9EcYAAADcAAAADwAAAAAAAAAAAAAAAACYAgAAZHJz&#10;L2Rvd25yZXYueG1sUEsFBgAAAAAEAAQA9QAAAIsDAAAAAA==&#10;" filled="f" strokecolor="#1f4d78 [1604]" strokeweight="1pt"/>
                      <v:line id="Connecteur droit 3" o:spid="_x0000_s1039" style="position:absolute;visibility:visible;mso-wrap-style:square" from="111,6244" to="63115,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Oq+cUAAADcAAAADwAAAGRycy9kb3ducmV2LnhtbESPT2vCQBTE7wW/w/IEb3VjhdSmriIF&#10;xVPBPz14e2Sf2dTs25hdk/Tbu4LQ4zAzv2Hmy95WoqXGl44VTMYJCOLc6ZILBcfD+nUGwgdkjZVj&#10;UvBHHpaLwcscM+063lG7D4WIEPYZKjAh1JmUPjdk0Y9dTRy9s2sshiibQuoGuwi3lXxLklRaLDku&#10;GKzpy1B+2d+sgivma7Knn02bdKadpuf6+/33pNRo2K8+QQTqw3/42d5qBdOPF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Oq+cUAAADcAAAADwAAAAAAAAAA&#10;AAAAAAChAgAAZHJzL2Rvd25yZXYueG1sUEsFBgAAAAAEAAQA+QAAAJMDAAAAAA==&#10;" strokecolor="#5b9bd5 [3204]" strokeweight=".5pt">
                        <v:stroke joinstyle="miter"/>
                      </v:line>
                    </v:group>
                    <v:rect id="Rectangle 5" o:spid="_x0000_s1040" style="position:absolute;top:2453;width:1115;height: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8EcIA&#10;AADcAAAADwAAAGRycy9kb3ducmV2LnhtbESP24rCMBRF3wX/IZyBedNUBS/VVEQQZMAHLx9waI5N&#10;p81JaaJt/34yMDCPm31Z7N2+t7V4U+tLxwpm0wQEce50yYWCx/00WYPwAVlj7ZgUDORhn41HO0y1&#10;6/hK71soRBxhn6ICE0KTSulzQxb91DXE0Xu61mKIsi2kbrGL47aW8yRZSoslR4LBho6G8ur2shGC&#10;dB1mq+5YXUz/VVI9fNNrUOrzoz9sQQTqw3/4r33WChabFfyeiU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TwRwgAAANwAAAAPAAAAAAAAAAAAAAAAAJgCAABkcnMvZG93&#10;bnJldi54bWxQSwUGAAAAAAQABAD1AAAAhwMAAAAA&#10;" fillcolor="#5b9bd5 [3204]" strokecolor="#1f4d78 [1604]" strokeweight="1pt"/>
                    <v:rect id="Rectangle 6" o:spid="_x0000_s1041" style="position:absolute;top:8586;width:1115;height: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Y78A&#10;AADcAAAADwAAAGRycy9kb3ducmV2LnhtbERPzWrCQBC+C77DMkJvurFC1egqIhSk0IO2DzBkx2w0&#10;Oxuyq0nevnMoePz4/rf73tfqSW2sAhuYzzJQxEWwFZcGfn8+pytQMSFbrAOTgYEi7Hfj0RZzGzo+&#10;0/OSSiUhHHM04FJqcq1j4chjnIWGWLhraD0mgW2pbYudhPtav2fZh/ZYsTQ4bOjoqLhfHl5KkM7D&#10;fNkd79+u/6qoHm70GIx5m/SHDahEfXqJ/90na2CxlrVyRo6A3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9qhjvwAAANwAAAAPAAAAAAAAAAAAAAAAAJgCAABkcnMvZG93bnJl&#10;di54bWxQSwUGAAAAAAQABAD1AAAAhAMAAAAA&#10;" fillcolor="#5b9bd5 [3204]" strokecolor="#1f4d78 [1604]" strokeweight="1p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00" o:spid="_x0000_s1042" type="#_x0000_t5" style="position:absolute;left:49845;top:13158;width:1778;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5h8QA&#10;AADcAAAADwAAAGRycy9kb3ducmV2LnhtbERPy2rCQBTdF/oPwy24ayaRYkuaUaRF6mMh1UC3t5nb&#10;ZDBzJ2TGGP/eWQhdHs67WIy2FQP13jhWkCUpCOLKacO1gvK4en4D4QOyxtYxKbiSh8X88aHAXLsL&#10;f9NwCLWIIexzVNCE0OVS+qohiz5xHXHk/lxvMUTY11L3eInhtpXTNJ1Ji4ZjQ4MdfTRUnQ5nq2D7&#10;mp025vxpftb1bpmVx2H/+zUoNXkal+8gAo3hX3x3r7WClzTOj2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eYfEAAAA3AAAAA8AAAAAAAAAAAAAAAAAmAIAAGRycy9k&#10;b3ducmV2LnhtbFBLBQYAAAAABAAEAPUAAACJAwAAAAA=&#10;" fillcolor="red" strokecolor="#1f4d78 [1604]"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401" o:spid="_x0000_s1043" type="#_x0000_t69" style="position:absolute;left:1784;top:18288;width:7805;height: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4hqcQA&#10;AADcAAAADwAAAGRycy9kb3ducmV2LnhtbESPQWvCQBSE7wX/w/KE3upurNQaXaUGBK9NPHh8zT6T&#10;YPZtml1j+u+7QqHHYWa+YTa70bZioN43jjUkMwWCuHSm4UrDqTi8vIPwAdlg65g0/JCH3XbytMHU&#10;uDt/0pCHSkQI+xQ11CF0qZS+rMmin7mOOHoX11sMUfaVND3eI9y2cq7Um7TYcFyosaOspvKa36yG&#10;YpkfhsVrtv9KVvm32p9ckZ3PWj9Px481iEBj+A//tY9Gw0Il8Dg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IanEAAAA3AAAAA8AAAAAAAAAAAAAAAAAmAIAAGRycy9k&#10;b3ducmV2LnhtbFBLBQYAAAAABAAEAPUAAACJAwAAAAA=&#10;" adj="1234" fillcolor="#69fb35" strokecolor="#1f4d78 [1604]" strokeweight="1pt"/>
                  <v:shape id="Double flèche horizontale 402" o:spid="_x0000_s1044" type="#_x0000_t69" style="position:absolute;left:9924;top:18288;width:5010;height: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M7sQA&#10;AADcAAAADwAAAGRycy9kb3ducmV2LnhtbESPT4vCMBTE7wt+h/AEb2uqiCvVKCoqXtz1H54fzbOt&#10;Ni+libV+e7OwsMdhZn7DTGaNKURNlcstK+h1IxDEidU5pwrOp/XnCITzyBoLy6TgRQ5m09bHBGNt&#10;n3yg+uhTESDsYlSQeV/GUrokI4Oua0vi4F1tZdAHWaVSV/gMcFPIfhQNpcGcw0KGJS0zSu7Hh1Hw&#10;s7msuLc43Q7776/6nGi5y2+1Up12Mx+D8NT4//Bfe6sVDKI+/J4JR0B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0jO7EAAAA3AAAAA8AAAAAAAAAAAAAAAAAmAIAAGRycy9k&#10;b3ducmV2LnhtbFBLBQYAAAAABAAEAPUAAACJAwAAAAA=&#10;" adj="1903" fillcolor="#69fb35" strokecolor="#1f4d78 [1604]" strokeweight="1pt"/>
                  <v:shape id="Double flèche horizontale 403" o:spid="_x0000_s1045" type="#_x0000_t69" style="position:absolute;left:15277;top:18064;width:34226;height: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wK8QA&#10;AADcAAAADwAAAGRycy9kb3ducmV2LnhtbESPQWvCQBSE74X+h+UVequb2lBL6hqqIHiLjR56fGSf&#10;SWj2bZLdxPjvXUHwOMzMN8wynUwjRupdbVnB+ywCQVxYXXOp4HjYvn2BcB5ZY2OZFFzIQbp6flpi&#10;ou2Zf2nMfSkChF2CCirv20RKV1Rk0M1sSxy8k+0N+iD7UuoezwFuGjmPok9psOawUGFLm4qK/3ww&#10;ChbDmHfxX1as3U53JzyUlA17pV5fpp9vEJ4m/wjf2zutII4+4HYmHA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1MCvEAAAA3AAAAA8AAAAAAAAAAAAAAAAAmAIAAGRycy9k&#10;b3ducmV2LnhtbFBLBQYAAAAABAAEAPUAAACJAwAAAAA=&#10;" adj="315" fillcolor="#69fb35" strokecolor="#1f4d78 [1604]" strokeweight="1pt"/>
                  <v:shape id="Double flèche horizontale 404" o:spid="_x0000_s1046" type="#_x0000_t69" style="position:absolute;left:1784;top:20852;width:47720;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bA8cA&#10;AADcAAAADwAAAGRycy9kb3ducmV2LnhtbESPT2vCQBTE70K/w/IKvenGYkWjq4jQP2APakPR2yP7&#10;zKbNvg3ZrYnfvisIHoeZ+Q0zX3a2EmdqfOlYwXCQgCDOnS65UJB9vfYnIHxA1lg5JgUX8rBcPPTm&#10;mGrX8o7O+1CICGGfogITQp1K6XNDFv3A1cTRO7nGYoiyKaRusI1wW8nnJBlLiyXHBYM1rQ3lv/s/&#10;q2DcmiNmL9+bn3K6PWTT7efb8D1X6umxW81ABOrCPXxrf2gFo2QE1zPxCM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WwPHAAAA3AAAAA8AAAAAAAAAAAAAAAAAmAIAAGRy&#10;cy9kb3ducmV2LnhtbFBLBQYAAAAABAAEAPUAAACMAwAAAAA=&#10;" adj="201" fillcolor="#69fb35" strokecolor="#1f4d78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05" o:spid="_x0000_s1047" type="#_x0000_t13" style="position:absolute;left:16057;top:12935;width:9805;height:66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nAMEA&#10;AADcAAAADwAAAGRycy9kb3ducmV2LnhtbESPQYvCMBSE7wv+h/CEva2psopUo4ji0utWvT+aZ1Nt&#10;XmqTrfXfmwXB4zAz3zDLdW9r0VHrK8cKxqMEBHHhdMWlguNh/zUH4QOyxtoxKXiQh/Vq8LHEVLs7&#10;/1KXh1JECPsUFZgQmlRKXxiy6EeuIY7e2bUWQ5RtKXWL9wi3tZwkyUxarDguGGxoa6i45n9WQTfP&#10;N0WXnXbT2+kHK7PflXV2Uepz2G8WIAL14R1+tTOt4DuZwv+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JwDBAAAA3AAAAA8AAAAAAAAAAAAAAAAAmAIAAGRycy9kb3du&#10;cmV2LnhtbFBLBQYAAAAABAAEAPUAAACGAwAAAAA=&#10;" adj="20866" fillcolor="#5b9bd5 [3204]" strokecolor="#1f4d78 [1604]" strokeweight="1pt"/>
                  <v:shape id="Flèche droite 406" o:spid="_x0000_s1048" type="#_x0000_t13" style="position:absolute;left:37022;top:13046;width:12147;height: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Z/sMA&#10;AADcAAAADwAAAGRycy9kb3ducmV2LnhtbESPQYvCMBSE74L/ITzBm6bW3e5SjaJCQY/q7v3RPNtq&#10;81KaqNVfvxEWPA4z8w0zX3amFjdqXWVZwWQcgSDOra64UPBzzEbfIJxH1lhbJgUPcrBc9HtzTLW9&#10;855uB1+IAGGXooLS+yaV0uUlGXRj2xAH72Rbgz7ItpC6xXuAm1rGUZRIgxWHhRIb2pSUXw5Xo8B8&#10;Xc+2Ov1OL9nnutntn3EWP41Sw0G3moHw1Pl3+L+91Qo+ogReZ8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xZ/sMAAADcAAAADwAAAAAAAAAAAAAAAACYAgAAZHJzL2Rv&#10;d25yZXYueG1sUEsFBgAAAAAEAAQA9QAAAIgDAAAAAA==&#10;" adj="21002" fillcolor="#5b9bd5 [3204]" strokecolor="#1f4d78 [1604]" strokeweight="1pt"/>
                  <v:shape id="Flèche droite 407" o:spid="_x0000_s1049" type="#_x0000_t13" style="position:absolute;left:15611;top:9478;width:10255;height:6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llcYA&#10;AADcAAAADwAAAGRycy9kb3ducmV2LnhtbESPQWsCMRSE74X+h/AKvZSabBG1W6NIoUVEaLW99Pbc&#10;PDeLm5clSXX990Yo9DjMzDfMdN67VhwpxMazhmKgQBBX3jRca/j+enucgIgJ2WDrmTScKcJ8dnsz&#10;xdL4E2/ouE21yBCOJWqwKXWllLGy5DAOfEecvb0PDlOWoZYm4CnDXSuflBpJhw3nBYsdvVqqDttf&#10;p2G3e1b7wlYPYfUZ3n/qYvOxlr3W93f94gVEoj79h//aS6NhqMZwPZOP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gllcYAAADcAAAADwAAAAAAAAAAAAAAAACYAgAAZHJz&#10;L2Rvd25yZXYueG1sUEsFBgAAAAAEAAQA9QAAAIsDAAAAAA==&#10;" adj="20898" fillcolor="#5b9bd5 [3204]" strokecolor="#1f4d78 [1604]" strokeweight="1pt"/>
                  <v:shape id="Flèche droite 408" o:spid="_x0000_s1050" type="#_x0000_t13" style="position:absolute;left:38025;top:9590;width:10586;height:77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sIMAA&#10;AADcAAAADwAAAGRycy9kb3ducmV2LnhtbERPy2oCMRTdC/5DuII7zSilyGiUqhVcFXy2y8vkzqMm&#10;N8Mk6vj3ZiG4PJz3bNFaI27U+MqxgtEwAUGcOV1xoeB42AwmIHxA1mgck4IHeVjMu50ZptrdeUe3&#10;fShEDGGfooIyhDqV0mclWfRDVxNHLneNxRBhU0jd4D2GWyPHSfIpLVYcG0qsaVVSdtlfrYLTFu3/&#10;3685f69X7rL5MblZ+lypfq/9moII1Ia3+OXeagUfSVwbz8Qj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sIMAAAADcAAAADwAAAAAAAAAAAAAAAACYAgAAZHJzL2Rvd25y&#10;ZXYueG1sUEsFBgAAAAAEAAQA9QAAAIUDAAAAAA==&#10;" adj="20810" fillcolor="#5b9bd5 [3204]" strokecolor="#1f4d78 [1604]" strokeweight="1pt"/>
                  <v:shape id="Flèche droite 88" o:spid="_x0000_s1051" type="#_x0000_t13" style="position:absolute;left:37648;top:3699;width:10585;height:775;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3Vr4A&#10;AADbAAAADwAAAGRycy9kb3ducmV2LnhtbERPyYoCMRC9D/gPoQRvY1oPIq1Rxg08CW4zcyw61Ysm&#10;laYTtf17cxA8Pt4+nbfWiDs1vnKsYNBPQBBnTldcKDgdN99jED4gazSOScGTPMxnna8ppto9eE/3&#10;QyhEDGGfooIyhDqV0mclWfR9VxNHLneNxRBhU0jd4COGWyOHSTKSFiuODSXWtCwpux5uVsF5i/by&#10;/2d+16ulu252JjcLnyvV67Y/ExCB2vARv91brWAcx8Yv8QfI2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1d1a+AAAA2wAAAA8AAAAAAAAAAAAAAAAAmAIAAGRycy9kb3ducmV2&#10;LnhtbFBLBQYAAAAABAAEAPUAAACDAwAAAAA=&#10;" adj="20810" fillcolor="#5b9bd5 [3204]" strokecolor="#1f4d78 [1604]" strokeweight="1pt"/>
                  <v:shape id="Flèche droite 89" o:spid="_x0000_s1052" type="#_x0000_t13" style="position:absolute;left:15706;top:6681;width:9804;height:66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jYsEA&#10;AADbAAAADwAAAGRycy9kb3ducmV2LnhtbESPQWvCQBSE70L/w/IKvZlNhUpMXUUUS65GvT+yr9m0&#10;2bdpdhvjv3cFweMwM98wy/VoWzFQ7xvHCt6TFARx5XTDtYLTcT/NQPiArLF1TAqu5GG9epksMdfu&#10;wgcaylCLCGGfowITQpdL6StDFn3iOuLofbveYoiyr6Xu8RLhtpWzNJ1Liw3HBYMdbQ1Vv+W/VTBk&#10;5aYaivPu4+/8hY3Z7+q2+FHq7XXcfIIINIZn+NEutIJsAfcv8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yo2LBAAAA2wAAAA8AAAAAAAAAAAAAAAAAmAIAAGRycy9kb3du&#10;cmV2LnhtbFBLBQYAAAAABAAEAPUAAACGAwAAAAA=&#10;" adj="20866" fillcolor="#5b9bd5 [3204]" strokecolor="#1f4d78 [1604]" strokeweight="1pt"/>
                  <v:shape id="Flèche droite 90" o:spid="_x0000_s1053" type="#_x0000_t13" style="position:absolute;left:37004;top:6979;width:12147;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NCEcAA&#10;AADbAAAADwAAAGRycy9kb3ducmV2LnhtbERPTW+CQBC9N/E/bMakt7pIo1XqQtSEpB617X3CjkBh&#10;Zwm7KPXXuwcTjy/ve5ONphUX6l1tWcF8FoEgLqyuuVTw852/rUA4j6yxtUwK/slBlk5eNphoe+Uj&#10;XU6+FCGEXYIKKu+7REpXVGTQzWxHHLiz7Q36APtS6h6vIdy0Mo6ipTRYc2iosKN9RUVzGowC8zH8&#10;2fr8+97ki113ON7iPL4ZpV6n4/YThKfRP8UP95dWsA7rw5fwA2R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NCEcAAAADbAAAADwAAAAAAAAAAAAAAAACYAgAAZHJzL2Rvd25y&#10;ZXYueG1sUEsFBgAAAAAEAAQA9QAAAIUDAAAAAA==&#10;" adj="21002" fillcolor="#5b9bd5 [3204]" strokecolor="#1f4d78 [1604]"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09" o:spid="_x0000_s1054" type="#_x0000_t75" style="position:absolute;left:1561;top:1338;width:64116;height:787;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gEwPCAAAA3AAAAA8AAABkcnMvZG93bnJldi54bWxEj0FrwkAUhO9C/8PyCr3pRluKTV1FFMFr&#10;Uy+5PbLPJGT3bdhdTeyv7wqCx2FmvmFWm9EacSUfWscK5rMMBHHldMu1gtPvYboEESKyRuOYFNwo&#10;wGb9Mllhrt3AP3QtYi0ShEOOCpoY+1zKUDVkMcxcT5y8s/MWY5K+ltrjkODWyEWWfUqLLaeFBnva&#10;NVR1xcUqOFvZlcYUg7/sg+nwffgr57VSb6/j9htEpDE+w4/2USv4yL7gfiYdAb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YBMDwgAAANwAAAAPAAAAAAAAAAAAAAAAAJ8C&#10;AABkcnMvZG93bnJldi54bWxQSwUGAAAAAAQABAD3AAAAjgMAAAAA&#10;">
                  <v:imagedata r:id="rId8" o:title=""/>
                  <v:path arrowok="t"/>
                </v:shape>
                <w10:wrap anchorx="margin"/>
              </v:group>
            </w:pict>
          </mc:Fallback>
        </mc:AlternateContent>
      </w:r>
      <w:r w:rsidR="003A5F41">
        <w:rPr>
          <w:noProof/>
          <w:lang w:eastAsia="fr-FR"/>
        </w:rPr>
        <mc:AlternateContent>
          <mc:Choice Requires="wps">
            <w:drawing>
              <wp:anchor distT="0" distB="0" distL="114300" distR="114300" simplePos="0" relativeHeight="251663360" behindDoc="0" locked="0" layoutInCell="1" allowOverlap="1" wp14:anchorId="3E0E37EE" wp14:editId="42847F9A">
                <wp:simplePos x="0" y="0"/>
                <wp:positionH relativeFrom="column">
                  <wp:posOffset>5373370</wp:posOffset>
                </wp:positionH>
                <wp:positionV relativeFrom="paragraph">
                  <wp:posOffset>12065</wp:posOffset>
                </wp:positionV>
                <wp:extent cx="167005" cy="177800"/>
                <wp:effectExtent l="0" t="0" r="23495" b="12700"/>
                <wp:wrapNone/>
                <wp:docPr id="463" name="Rectangle 463"/>
                <wp:cNvGraphicFramePr/>
                <a:graphic xmlns:a="http://schemas.openxmlformats.org/drawingml/2006/main">
                  <a:graphicData uri="http://schemas.microsoft.com/office/word/2010/wordprocessingShape">
                    <wps:wsp>
                      <wps:cNvSpPr/>
                      <wps:spPr>
                        <a:xfrm>
                          <a:off x="0" y="0"/>
                          <a:ext cx="167005"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072C1" id="Rectangle 463" o:spid="_x0000_s1026" style="position:absolute;margin-left:423.1pt;margin-top:.95pt;width:13.15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" fillcolor="white [3212]" strokecolor="#1f4d78 [1604]" strokeweight="1pt"/>
            </w:pict>
          </mc:Fallback>
        </mc:AlternateContent>
      </w:r>
      <w:r w:rsidR="003A5F41">
        <w:t>Nom de l’élève</w:t>
      </w:r>
      <w:r>
        <w:t xml:space="preserve"> couloir 1</w:t>
      </w:r>
      <w:r w:rsidR="003A5F41">
        <w:t> :</w:t>
      </w:r>
      <w:r w:rsidR="003A5F41">
        <w:tab/>
      </w:r>
      <w:r w:rsidR="003A5F41">
        <w:tab/>
      </w:r>
      <w:r w:rsidR="003A5F41">
        <w:tab/>
      </w:r>
      <w:r w:rsidR="003A5F41">
        <w:tab/>
        <w:t xml:space="preserve">Réussite : </w:t>
      </w:r>
      <w:r w:rsidR="003A5F41">
        <w:tab/>
      </w:r>
      <w:r>
        <w:tab/>
      </w:r>
      <w:r>
        <w:tab/>
      </w:r>
      <w:r w:rsidR="003A5F41">
        <w:t xml:space="preserve">Echec : </w:t>
      </w:r>
    </w:p>
    <w:p w:rsidR="003A5F41" w:rsidRDefault="003A5F41" w:rsidP="003A5F41"/>
    <w:p w:rsidR="003A5F41" w:rsidRDefault="00F45FC5" w:rsidP="003A5F41">
      <w:r>
        <w:rPr>
          <w:noProof/>
          <w:lang w:eastAsia="fr-FR"/>
        </w:rPr>
        <mc:AlternateContent>
          <mc:Choice Requires="wps">
            <w:drawing>
              <wp:anchor distT="0" distB="0" distL="114300" distR="114300" simplePos="0" relativeHeight="251671552" behindDoc="0" locked="0" layoutInCell="1" allowOverlap="1" wp14:anchorId="4400ED9B" wp14:editId="72A83649">
                <wp:simplePos x="0" y="0"/>
                <wp:positionH relativeFrom="column">
                  <wp:posOffset>1205593</wp:posOffset>
                </wp:positionH>
                <wp:positionV relativeFrom="paragraph">
                  <wp:posOffset>142240</wp:posOffset>
                </wp:positionV>
                <wp:extent cx="1025440" cy="66657"/>
                <wp:effectExtent l="0" t="0" r="0" b="0"/>
                <wp:wrapNone/>
                <wp:docPr id="33" name="Flèche droite 33"/>
                <wp:cNvGraphicFramePr/>
                <a:graphic xmlns:a="http://schemas.openxmlformats.org/drawingml/2006/main">
                  <a:graphicData uri="http://schemas.microsoft.com/office/word/2010/wordprocessingShape">
                    <wps:wsp>
                      <wps:cNvSpPr/>
                      <wps:spPr>
                        <a:xfrm flipH="1">
                          <a:off x="0" y="0"/>
                          <a:ext cx="1025440" cy="6665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5E03B3" id="Flèche droite 33" o:spid="_x0000_s1026" type="#_x0000_t13" style="position:absolute;margin-left:94.95pt;margin-top:11.2pt;width:80.75pt;height:5.2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" adj="20898" fillcolor="#5b9bd5" strokecolor="#41719c" strokeweight="1pt"/>
            </w:pict>
          </mc:Fallback>
        </mc:AlternateContent>
      </w:r>
      <w:r w:rsidR="008D1C23">
        <w:t>2</w:t>
      </w:r>
      <w:r>
        <w:tab/>
      </w:r>
      <w:r>
        <w:tab/>
      </w:r>
      <w:r>
        <w:tab/>
        <w:t>Dorsal</w:t>
      </w:r>
      <w:r>
        <w:tab/>
      </w:r>
      <w:r>
        <w:tab/>
        <w:t>Flottaison (15 sec)</w:t>
      </w:r>
      <w:r>
        <w:tab/>
        <w:t>Dorsal</w:t>
      </w:r>
    </w:p>
    <w:p w:rsidR="00F45FC5" w:rsidRDefault="00F45FC5" w:rsidP="00F45FC5">
      <w:pPr>
        <w:ind w:left="1416" w:firstLine="708"/>
      </w:pPr>
      <w:r>
        <w:t>Ventral</w:t>
      </w:r>
      <w:r>
        <w:tab/>
      </w:r>
      <w:r>
        <w:tab/>
        <w:t>Surplace (15 sec)</w:t>
      </w:r>
      <w:r>
        <w:tab/>
        <w:t>Ventral</w:t>
      </w:r>
      <w:r>
        <w:tab/>
      </w:r>
    </w:p>
    <w:p w:rsidR="003A5F41" w:rsidRDefault="008D1C23" w:rsidP="003A5F41">
      <w:r>
        <w:t>1</w:t>
      </w:r>
      <w:r w:rsidR="003A5F41">
        <w:tab/>
      </w:r>
      <w:r w:rsidR="003A5F41">
        <w:tab/>
      </w:r>
      <w:r w:rsidR="003A5F41">
        <w:tab/>
        <w:t>Dorsal</w:t>
      </w:r>
      <w:r w:rsidR="003A5F41">
        <w:tab/>
      </w:r>
      <w:r w:rsidR="003A5F41">
        <w:tab/>
        <w:t>Flottaison (15 sec)</w:t>
      </w:r>
      <w:r w:rsidR="003A5F41">
        <w:tab/>
        <w:t>Dorsal</w:t>
      </w:r>
      <w:r w:rsidR="003A5F41">
        <w:tab/>
      </w:r>
    </w:p>
    <w:p w:rsidR="003A5F41" w:rsidRDefault="003A5F41" w:rsidP="003A5F41">
      <w:pPr>
        <w:ind w:left="1416" w:firstLine="708"/>
      </w:pPr>
      <w:r>
        <w:t>Ventral</w:t>
      </w:r>
      <w:r>
        <w:tab/>
      </w:r>
      <w:r>
        <w:tab/>
        <w:t>Surplace (15 sec)</w:t>
      </w:r>
      <w:r>
        <w:tab/>
        <w:t>Ventral</w:t>
      </w:r>
      <w:r>
        <w:tab/>
      </w:r>
    </w:p>
    <w:p w:rsidR="003A5F41" w:rsidRDefault="003A5F41" w:rsidP="003A5F41"/>
    <w:p w:rsidR="003A5F41" w:rsidRDefault="003A5F41" w:rsidP="003A5F41">
      <w:r>
        <w:t>3,50m        1,50m</w:t>
      </w:r>
      <w:r>
        <w:tab/>
      </w:r>
      <w:r>
        <w:tab/>
      </w:r>
      <w:r>
        <w:tab/>
        <w:t>15m</w:t>
      </w:r>
    </w:p>
    <w:p w:rsidR="003A5F41" w:rsidRDefault="003A5F41" w:rsidP="003A5F41">
      <w:r>
        <w:tab/>
      </w:r>
      <w:r>
        <w:tab/>
      </w:r>
      <w:r>
        <w:tab/>
      </w:r>
      <w:r>
        <w:tab/>
      </w:r>
      <w:r>
        <w:tab/>
        <w:t>20m</w:t>
      </w:r>
    </w:p>
    <w:p w:rsidR="009C65FF" w:rsidRDefault="001A174B" w:rsidP="0085285F">
      <w:pPr>
        <w:pStyle w:val="Paragraphedeliste"/>
        <w:numPr>
          <w:ilvl w:val="0"/>
          <w:numId w:val="1"/>
        </w:numPr>
      </w:pPr>
      <w:r>
        <w:t xml:space="preserve">Mettre une croix </w:t>
      </w:r>
      <w:r w:rsidR="009C65FF">
        <w:t>X aux endroits où l’élève n’a pas réussi l’action prévue.</w:t>
      </w:r>
      <w:r w:rsidR="009C65FF">
        <w:rPr>
          <w:noProof/>
          <w:lang w:eastAsia="fr-FR"/>
        </w:rPr>
        <mc:AlternateContent>
          <mc:Choice Requires="wps">
            <w:drawing>
              <wp:anchor distT="0" distB="0" distL="114300" distR="114300" simplePos="0" relativeHeight="251668480" behindDoc="0" locked="0" layoutInCell="1" allowOverlap="1" wp14:anchorId="09DA56E0" wp14:editId="1843931D">
                <wp:simplePos x="0" y="0"/>
                <wp:positionH relativeFrom="margin">
                  <wp:align>center</wp:align>
                </wp:positionH>
                <wp:positionV relativeFrom="paragraph">
                  <wp:posOffset>389255</wp:posOffset>
                </wp:positionV>
                <wp:extent cx="7538225" cy="22303"/>
                <wp:effectExtent l="19050" t="19050" r="24765" b="34925"/>
                <wp:wrapNone/>
                <wp:docPr id="469" name="Connecteur droit 469"/>
                <wp:cNvGraphicFramePr/>
                <a:graphic xmlns:a="http://schemas.openxmlformats.org/drawingml/2006/main">
                  <a:graphicData uri="http://schemas.microsoft.com/office/word/2010/wordprocessingShape">
                    <wps:wsp>
                      <wps:cNvCnPr/>
                      <wps:spPr>
                        <a:xfrm flipV="1">
                          <a:off x="0" y="0"/>
                          <a:ext cx="7538225" cy="22303"/>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BFF01" id="Connecteur droit 469" o:spid="_x0000_s1026" style="position:absolute;flip:y;z-index:251668480;visibility:visible;mso-wrap-style:square;mso-wrap-distance-left:9pt;mso-wrap-distance-top:0;mso-wrap-distance-right:9pt;mso-wrap-distance-bottom:0;mso-position-horizontal:center;mso-position-horizontal-relative:margin;mso-position-vertical:absolute;mso-position-vertical-relative:text" from="0,30.65pt" to="593.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" strokecolor="black [3213]" strokeweight="3.5pt">
                <v:stroke joinstyle="miter"/>
                <w10:wrap anchorx="margin"/>
              </v:line>
            </w:pict>
          </mc:Fallback>
        </mc:AlternateContent>
      </w:r>
    </w:p>
    <w:p w:rsidR="003A5F41" w:rsidRDefault="003A5F41" w:rsidP="003A5F41"/>
    <w:p w:rsidR="008D1C23" w:rsidRDefault="008D1C23" w:rsidP="008D1C23">
      <w:r>
        <w:rPr>
          <w:noProof/>
          <w:lang w:eastAsia="fr-FR"/>
        </w:rPr>
        <mc:AlternateContent>
          <mc:Choice Requires="wps">
            <w:drawing>
              <wp:anchor distT="0" distB="0" distL="114300" distR="114300" simplePos="0" relativeHeight="251684864" behindDoc="0" locked="0" layoutInCell="1" allowOverlap="1" wp14:anchorId="0889A229" wp14:editId="231EB4C5">
                <wp:simplePos x="0" y="0"/>
                <wp:positionH relativeFrom="column">
                  <wp:posOffset>5374640</wp:posOffset>
                </wp:positionH>
                <wp:positionV relativeFrom="paragraph">
                  <wp:posOffset>268605</wp:posOffset>
                </wp:positionV>
                <wp:extent cx="167005" cy="177800"/>
                <wp:effectExtent l="0" t="0" r="23495" b="12700"/>
                <wp:wrapNone/>
                <wp:docPr id="474" name="Rectangle 474"/>
                <wp:cNvGraphicFramePr/>
                <a:graphic xmlns:a="http://schemas.openxmlformats.org/drawingml/2006/main">
                  <a:graphicData uri="http://schemas.microsoft.com/office/word/2010/wordprocessingShape">
                    <wps:wsp>
                      <wps:cNvSpPr/>
                      <wps:spPr>
                        <a:xfrm>
                          <a:off x="0" y="0"/>
                          <a:ext cx="167005"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A0834" id="Rectangle 474" o:spid="_x0000_s1026" style="position:absolute;margin-left:423.2pt;margin-top:21.15pt;width:13.15pt;height:1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" fillcolor="white [3212]" strokecolor="#1f4d78 [1604]" strokeweight="1pt"/>
            </w:pict>
          </mc:Fallback>
        </mc:AlternateContent>
      </w:r>
      <w:r>
        <w:rPr>
          <w:noProof/>
          <w:lang w:eastAsia="fr-FR"/>
        </w:rPr>
        <mc:AlternateContent>
          <mc:Choice Requires="wps">
            <w:drawing>
              <wp:anchor distT="0" distB="0" distL="114300" distR="114300" simplePos="0" relativeHeight="251682816" behindDoc="0" locked="0" layoutInCell="1" allowOverlap="1" wp14:anchorId="5217B196" wp14:editId="7204B6E8">
                <wp:simplePos x="0" y="0"/>
                <wp:positionH relativeFrom="column">
                  <wp:posOffset>3717290</wp:posOffset>
                </wp:positionH>
                <wp:positionV relativeFrom="paragraph">
                  <wp:posOffset>268605</wp:posOffset>
                </wp:positionV>
                <wp:extent cx="167268" cy="178420"/>
                <wp:effectExtent l="0" t="0" r="23495" b="12700"/>
                <wp:wrapNone/>
                <wp:docPr id="473" name="Rectangle 473"/>
                <wp:cNvGraphicFramePr/>
                <a:graphic xmlns:a="http://schemas.openxmlformats.org/drawingml/2006/main">
                  <a:graphicData uri="http://schemas.microsoft.com/office/word/2010/wordprocessingShape">
                    <wps:wsp>
                      <wps:cNvSpPr/>
                      <wps:spPr>
                        <a:xfrm>
                          <a:off x="0" y="0"/>
                          <a:ext cx="167268" cy="178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0F7DB" id="Rectangle 473" o:spid="_x0000_s1026" style="position:absolute;margin-left:292.7pt;margin-top:21.15pt;width:13.15pt;height:14.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" fillcolor="white [3212]" strokecolor="#1f4d78 [1604]" strokeweight="1pt"/>
            </w:pict>
          </mc:Fallback>
        </mc:AlternateContent>
      </w:r>
      <w:r>
        <w:t>Passage n°     :</w:t>
      </w:r>
    </w:p>
    <w:p w:rsidR="008D1C23" w:rsidRDefault="008D1C23" w:rsidP="008D1C23">
      <w:r>
        <w:t xml:space="preserve">Nom de l’élève couloir 2 :  </w:t>
      </w:r>
      <w:r>
        <w:tab/>
      </w:r>
      <w:r>
        <w:tab/>
      </w:r>
      <w:r>
        <w:tab/>
      </w:r>
      <w:r>
        <w:tab/>
        <w:t>Réussite :</w:t>
      </w:r>
      <w:r>
        <w:tab/>
      </w:r>
      <w:r>
        <w:tab/>
      </w:r>
      <w:r>
        <w:tab/>
        <w:t xml:space="preserve">Echec :  </w:t>
      </w:r>
    </w:p>
    <w:p w:rsidR="008D1C23" w:rsidRDefault="008D1C23" w:rsidP="008D1C23">
      <w:r>
        <w:rPr>
          <w:noProof/>
          <w:lang w:eastAsia="fr-FR"/>
        </w:rPr>
        <mc:AlternateContent>
          <mc:Choice Requires="wps">
            <w:drawing>
              <wp:anchor distT="0" distB="0" distL="114300" distR="114300" simplePos="0" relativeHeight="251679744" behindDoc="0" locked="0" layoutInCell="1" allowOverlap="1" wp14:anchorId="79D61A80" wp14:editId="25C3A354">
                <wp:simplePos x="0" y="0"/>
                <wp:positionH relativeFrom="column">
                  <wp:posOffset>3707765</wp:posOffset>
                </wp:positionH>
                <wp:positionV relativeFrom="paragraph">
                  <wp:posOffset>11430</wp:posOffset>
                </wp:positionV>
                <wp:extent cx="167268" cy="178420"/>
                <wp:effectExtent l="0" t="0" r="23495" b="12700"/>
                <wp:wrapNone/>
                <wp:docPr id="3" name="Rectangle 3"/>
                <wp:cNvGraphicFramePr/>
                <a:graphic xmlns:a="http://schemas.openxmlformats.org/drawingml/2006/main">
                  <a:graphicData uri="http://schemas.microsoft.com/office/word/2010/wordprocessingShape">
                    <wps:wsp>
                      <wps:cNvSpPr/>
                      <wps:spPr>
                        <a:xfrm>
                          <a:off x="0" y="0"/>
                          <a:ext cx="167268" cy="178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A111" id="Rectangle 3" o:spid="_x0000_s1026" style="position:absolute;margin-left:291.95pt;margin-top:.9pt;width:13.15pt;height:14.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" fillcolor="white [3212]" strokecolor="#1f4d78 [1604]" strokeweight="1pt"/>
            </w:pict>
          </mc:Fallback>
        </mc:AlternateContent>
      </w:r>
      <w:r>
        <w:rPr>
          <w:noProof/>
          <w:lang w:eastAsia="fr-FR"/>
        </w:rPr>
        <mc:AlternateContent>
          <mc:Choice Requires="wpg">
            <w:drawing>
              <wp:anchor distT="0" distB="0" distL="114300" distR="114300" simplePos="0" relativeHeight="251677696" behindDoc="0" locked="0" layoutInCell="1" allowOverlap="1" wp14:anchorId="5D5D86AF" wp14:editId="6804D81D">
                <wp:simplePos x="0" y="0"/>
                <wp:positionH relativeFrom="margin">
                  <wp:align>center</wp:align>
                </wp:positionH>
                <wp:positionV relativeFrom="paragraph">
                  <wp:posOffset>324485</wp:posOffset>
                </wp:positionV>
                <wp:extent cx="6634480" cy="2218690"/>
                <wp:effectExtent l="95250" t="57150" r="0" b="124460"/>
                <wp:wrapNone/>
                <wp:docPr id="4" name="Groupe 4"/>
                <wp:cNvGraphicFramePr/>
                <a:graphic xmlns:a="http://schemas.openxmlformats.org/drawingml/2006/main">
                  <a:graphicData uri="http://schemas.microsoft.com/office/word/2010/wordprocessingGroup">
                    <wpg:wgp>
                      <wpg:cNvGrpSpPr/>
                      <wpg:grpSpPr>
                        <a:xfrm>
                          <a:off x="0" y="0"/>
                          <a:ext cx="6634480" cy="2218690"/>
                          <a:chOff x="0" y="0"/>
                          <a:chExt cx="6567713" cy="2173605"/>
                        </a:xfrm>
                        <a:effectLst>
                          <a:outerShdw blurRad="63500" dist="38100" dir="8100000" algn="tr" rotWithShape="0">
                            <a:prstClr val="black">
                              <a:alpha val="45000"/>
                            </a:prstClr>
                          </a:outerShdw>
                        </a:effectLst>
                      </wpg:grpSpPr>
                      <wpg:grpSp>
                        <wpg:cNvPr id="5" name="Groupe 5"/>
                        <wpg:cNvGrpSpPr/>
                        <wpg:grpSpPr>
                          <a:xfrm>
                            <a:off x="0" y="0"/>
                            <a:ext cx="6467475" cy="2173605"/>
                            <a:chOff x="0" y="0"/>
                            <a:chExt cx="6467475" cy="2174178"/>
                          </a:xfrm>
                        </wpg:grpSpPr>
                        <wpg:grpSp>
                          <wpg:cNvPr id="6" name="Groupe 6"/>
                          <wpg:cNvGrpSpPr/>
                          <wpg:grpSpPr>
                            <a:xfrm>
                              <a:off x="903249" y="44604"/>
                              <a:ext cx="144780" cy="1460500"/>
                              <a:chOff x="0" y="0"/>
                              <a:chExt cx="144966" cy="1460809"/>
                            </a:xfrm>
                          </wpg:grpSpPr>
                          <wps:wsp>
                            <wps:cNvPr id="7" name="Connecteur droit 7"/>
                            <wps:cNvCnPr/>
                            <wps:spPr>
                              <a:xfrm>
                                <a:off x="55756" y="44604"/>
                                <a:ext cx="0" cy="14162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Ellipse 8"/>
                            <wps:cNvSpPr/>
                            <wps:spPr>
                              <a:xfrm>
                                <a:off x="0" y="0"/>
                                <a:ext cx="144966" cy="1115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Groupe 9"/>
                          <wpg:cNvGrpSpPr/>
                          <wpg:grpSpPr>
                            <a:xfrm>
                              <a:off x="1449659" y="33453"/>
                              <a:ext cx="144966" cy="1460788"/>
                              <a:chOff x="0" y="0"/>
                              <a:chExt cx="144966" cy="1460809"/>
                            </a:xfrm>
                          </wpg:grpSpPr>
                          <wps:wsp>
                            <wps:cNvPr id="10" name="Connecteur droit 10"/>
                            <wps:cNvCnPr/>
                            <wps:spPr>
                              <a:xfrm>
                                <a:off x="55756" y="44604"/>
                                <a:ext cx="0" cy="14162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Ellipse 11"/>
                            <wps:cNvSpPr/>
                            <wps:spPr>
                              <a:xfrm>
                                <a:off x="0" y="0"/>
                                <a:ext cx="144966" cy="1115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Forme libre 12"/>
                          <wps:cNvSpPr/>
                          <wps:spPr>
                            <a:xfrm>
                              <a:off x="4984596" y="0"/>
                              <a:ext cx="144780" cy="269875"/>
                            </a:xfrm>
                            <a:custGeom>
                              <a:avLst/>
                              <a:gdLst>
                                <a:gd name="connsiteX0" fmla="*/ 0 w 144966"/>
                                <a:gd name="connsiteY0" fmla="*/ 0 h 271118"/>
                                <a:gd name="connsiteX1" fmla="*/ 78059 w 144966"/>
                                <a:gd name="connsiteY1" fmla="*/ 78058 h 271118"/>
                                <a:gd name="connsiteX2" fmla="*/ 89210 w 144966"/>
                                <a:gd name="connsiteY2" fmla="*/ 111512 h 271118"/>
                                <a:gd name="connsiteX3" fmla="*/ 111512 w 144966"/>
                                <a:gd name="connsiteY3" fmla="*/ 200722 h 271118"/>
                                <a:gd name="connsiteX4" fmla="*/ 100361 w 144966"/>
                                <a:gd name="connsiteY4" fmla="*/ 267629 h 271118"/>
                                <a:gd name="connsiteX5" fmla="*/ 66908 w 144966"/>
                                <a:gd name="connsiteY5" fmla="*/ 256478 h 271118"/>
                                <a:gd name="connsiteX6" fmla="*/ 44605 w 144966"/>
                                <a:gd name="connsiteY6" fmla="*/ 189571 h 271118"/>
                                <a:gd name="connsiteX7" fmla="*/ 55756 w 144966"/>
                                <a:gd name="connsiteY7" fmla="*/ 111512 h 271118"/>
                                <a:gd name="connsiteX8" fmla="*/ 78059 w 144966"/>
                                <a:gd name="connsiteY8" fmla="*/ 89210 h 271118"/>
                                <a:gd name="connsiteX9" fmla="*/ 89210 w 144966"/>
                                <a:gd name="connsiteY9" fmla="*/ 55756 h 271118"/>
                                <a:gd name="connsiteX10" fmla="*/ 122664 w 144966"/>
                                <a:gd name="connsiteY10" fmla="*/ 44605 h 271118"/>
                                <a:gd name="connsiteX11" fmla="*/ 144966 w 144966"/>
                                <a:gd name="connsiteY11" fmla="*/ 33454 h 271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4966" h="271118">
                                  <a:moveTo>
                                    <a:pt x="0" y="0"/>
                                  </a:moveTo>
                                  <a:cubicBezTo>
                                    <a:pt x="26020" y="26019"/>
                                    <a:pt x="66423" y="43149"/>
                                    <a:pt x="78059" y="78058"/>
                                  </a:cubicBezTo>
                                  <a:cubicBezTo>
                                    <a:pt x="81776" y="89209"/>
                                    <a:pt x="86359" y="100108"/>
                                    <a:pt x="89210" y="111512"/>
                                  </a:cubicBezTo>
                                  <a:lnTo>
                                    <a:pt x="111512" y="200722"/>
                                  </a:lnTo>
                                  <a:cubicBezTo>
                                    <a:pt x="107795" y="223024"/>
                                    <a:pt x="114485" y="249973"/>
                                    <a:pt x="100361" y="267629"/>
                                  </a:cubicBezTo>
                                  <a:cubicBezTo>
                                    <a:pt x="93018" y="276808"/>
                                    <a:pt x="73740" y="266043"/>
                                    <a:pt x="66908" y="256478"/>
                                  </a:cubicBezTo>
                                  <a:cubicBezTo>
                                    <a:pt x="53244" y="237348"/>
                                    <a:pt x="44605" y="189571"/>
                                    <a:pt x="44605" y="189571"/>
                                  </a:cubicBezTo>
                                  <a:cubicBezTo>
                                    <a:pt x="48322" y="163551"/>
                                    <a:pt x="47444" y="136447"/>
                                    <a:pt x="55756" y="111512"/>
                                  </a:cubicBezTo>
                                  <a:cubicBezTo>
                                    <a:pt x="59081" y="101538"/>
                                    <a:pt x="72650" y="98225"/>
                                    <a:pt x="78059" y="89210"/>
                                  </a:cubicBezTo>
                                  <a:cubicBezTo>
                                    <a:pt x="84107" y="79131"/>
                                    <a:pt x="80898" y="64068"/>
                                    <a:pt x="89210" y="55756"/>
                                  </a:cubicBezTo>
                                  <a:cubicBezTo>
                                    <a:pt x="97522" y="47444"/>
                                    <a:pt x="111750" y="48970"/>
                                    <a:pt x="122664" y="44605"/>
                                  </a:cubicBezTo>
                                  <a:cubicBezTo>
                                    <a:pt x="130381" y="41518"/>
                                    <a:pt x="137532" y="37171"/>
                                    <a:pt x="144966" y="33454"/>
                                  </a:cubicBezTo>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orme libre 13"/>
                          <wps:cNvSpPr/>
                          <wps:spPr>
                            <a:xfrm>
                              <a:off x="4984596" y="680224"/>
                              <a:ext cx="144780" cy="269875"/>
                            </a:xfrm>
                            <a:custGeom>
                              <a:avLst/>
                              <a:gdLst>
                                <a:gd name="connsiteX0" fmla="*/ 0 w 144966"/>
                                <a:gd name="connsiteY0" fmla="*/ 0 h 271118"/>
                                <a:gd name="connsiteX1" fmla="*/ 78059 w 144966"/>
                                <a:gd name="connsiteY1" fmla="*/ 78058 h 271118"/>
                                <a:gd name="connsiteX2" fmla="*/ 89210 w 144966"/>
                                <a:gd name="connsiteY2" fmla="*/ 111512 h 271118"/>
                                <a:gd name="connsiteX3" fmla="*/ 111512 w 144966"/>
                                <a:gd name="connsiteY3" fmla="*/ 200722 h 271118"/>
                                <a:gd name="connsiteX4" fmla="*/ 100361 w 144966"/>
                                <a:gd name="connsiteY4" fmla="*/ 267629 h 271118"/>
                                <a:gd name="connsiteX5" fmla="*/ 66908 w 144966"/>
                                <a:gd name="connsiteY5" fmla="*/ 256478 h 271118"/>
                                <a:gd name="connsiteX6" fmla="*/ 44605 w 144966"/>
                                <a:gd name="connsiteY6" fmla="*/ 189571 h 271118"/>
                                <a:gd name="connsiteX7" fmla="*/ 55756 w 144966"/>
                                <a:gd name="connsiteY7" fmla="*/ 111512 h 271118"/>
                                <a:gd name="connsiteX8" fmla="*/ 78059 w 144966"/>
                                <a:gd name="connsiteY8" fmla="*/ 89210 h 271118"/>
                                <a:gd name="connsiteX9" fmla="*/ 89210 w 144966"/>
                                <a:gd name="connsiteY9" fmla="*/ 55756 h 271118"/>
                                <a:gd name="connsiteX10" fmla="*/ 122664 w 144966"/>
                                <a:gd name="connsiteY10" fmla="*/ 44605 h 271118"/>
                                <a:gd name="connsiteX11" fmla="*/ 144966 w 144966"/>
                                <a:gd name="connsiteY11" fmla="*/ 33454 h 271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4966" h="271118">
                                  <a:moveTo>
                                    <a:pt x="0" y="0"/>
                                  </a:moveTo>
                                  <a:cubicBezTo>
                                    <a:pt x="26020" y="26019"/>
                                    <a:pt x="66423" y="43149"/>
                                    <a:pt x="78059" y="78058"/>
                                  </a:cubicBezTo>
                                  <a:cubicBezTo>
                                    <a:pt x="81776" y="89209"/>
                                    <a:pt x="86359" y="100108"/>
                                    <a:pt x="89210" y="111512"/>
                                  </a:cubicBezTo>
                                  <a:lnTo>
                                    <a:pt x="111512" y="200722"/>
                                  </a:lnTo>
                                  <a:cubicBezTo>
                                    <a:pt x="107795" y="223024"/>
                                    <a:pt x="114485" y="249973"/>
                                    <a:pt x="100361" y="267629"/>
                                  </a:cubicBezTo>
                                  <a:cubicBezTo>
                                    <a:pt x="93018" y="276808"/>
                                    <a:pt x="73740" y="266043"/>
                                    <a:pt x="66908" y="256478"/>
                                  </a:cubicBezTo>
                                  <a:cubicBezTo>
                                    <a:pt x="53244" y="237348"/>
                                    <a:pt x="44605" y="189571"/>
                                    <a:pt x="44605" y="189571"/>
                                  </a:cubicBezTo>
                                  <a:cubicBezTo>
                                    <a:pt x="48322" y="163551"/>
                                    <a:pt x="47444" y="136447"/>
                                    <a:pt x="55756" y="111512"/>
                                  </a:cubicBezTo>
                                  <a:cubicBezTo>
                                    <a:pt x="59081" y="101538"/>
                                    <a:pt x="72650" y="98225"/>
                                    <a:pt x="78059" y="89210"/>
                                  </a:cubicBezTo>
                                  <a:cubicBezTo>
                                    <a:pt x="84107" y="79131"/>
                                    <a:pt x="80898" y="64068"/>
                                    <a:pt x="89210" y="55756"/>
                                  </a:cubicBezTo>
                                  <a:cubicBezTo>
                                    <a:pt x="97522" y="47444"/>
                                    <a:pt x="111750" y="48970"/>
                                    <a:pt x="122664" y="44605"/>
                                  </a:cubicBezTo>
                                  <a:cubicBezTo>
                                    <a:pt x="130381" y="41518"/>
                                    <a:pt x="137532" y="37171"/>
                                    <a:pt x="144966" y="33454"/>
                                  </a:cubicBezTo>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e 14"/>
                          <wpg:cNvGrpSpPr/>
                          <wpg:grpSpPr>
                            <a:xfrm>
                              <a:off x="0" y="156117"/>
                              <a:ext cx="6467475" cy="1259683"/>
                              <a:chOff x="0" y="0"/>
                              <a:chExt cx="6467707" cy="1260000"/>
                            </a:xfrm>
                          </wpg:grpSpPr>
                          <wpg:grpSp>
                            <wpg:cNvPr id="15" name="Groupe 15"/>
                            <wpg:cNvGrpSpPr/>
                            <wpg:grpSpPr>
                              <a:xfrm>
                                <a:off x="156117" y="0"/>
                                <a:ext cx="6311590" cy="1260000"/>
                                <a:chOff x="0" y="0"/>
                                <a:chExt cx="6311590" cy="1260000"/>
                              </a:xfrm>
                            </wpg:grpSpPr>
                            <wps:wsp>
                              <wps:cNvPr id="16" name="Rectangle 1"/>
                              <wps:cNvSpPr/>
                              <wps:spPr>
                                <a:xfrm>
                                  <a:off x="0" y="0"/>
                                  <a:ext cx="6300000" cy="126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onnecteur droit 3"/>
                              <wps:cNvCnPr/>
                              <wps:spPr>
                                <a:xfrm>
                                  <a:off x="11151" y="624468"/>
                                  <a:ext cx="6300439" cy="1115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8" name="Rectangle 5"/>
                            <wps:cNvSpPr/>
                            <wps:spPr>
                              <a:xfrm>
                                <a:off x="0" y="245327"/>
                                <a:ext cx="111512" cy="111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0" y="858644"/>
                                <a:ext cx="111512" cy="111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riangle isocèle 20"/>
                          <wps:cNvSpPr/>
                          <wps:spPr>
                            <a:xfrm>
                              <a:off x="4984596" y="1315843"/>
                              <a:ext cx="177794" cy="245048"/>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uble flèche horizontale 21"/>
                          <wps:cNvSpPr/>
                          <wps:spPr>
                            <a:xfrm>
                              <a:off x="178420" y="1828800"/>
                              <a:ext cx="780485" cy="89187"/>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uble flèche horizontale 22"/>
                          <wps:cNvSpPr/>
                          <wps:spPr>
                            <a:xfrm>
                              <a:off x="992459" y="1828800"/>
                              <a:ext cx="501015" cy="88265"/>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uble flèche horizontale 23"/>
                          <wps:cNvSpPr/>
                          <wps:spPr>
                            <a:xfrm>
                              <a:off x="1527718" y="1806497"/>
                              <a:ext cx="3422650" cy="99695"/>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uble flèche horizontale 24"/>
                          <wps:cNvSpPr/>
                          <wps:spPr>
                            <a:xfrm>
                              <a:off x="178420" y="2085278"/>
                              <a:ext cx="4772025" cy="88900"/>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èche droite 25"/>
                          <wps:cNvSpPr/>
                          <wps:spPr>
                            <a:xfrm flipV="1">
                              <a:off x="1605776" y="1293541"/>
                              <a:ext cx="98044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èche droite 26"/>
                          <wps:cNvSpPr/>
                          <wps:spPr>
                            <a:xfrm>
                              <a:off x="3702205" y="1304692"/>
                              <a:ext cx="1214755" cy="673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èche droite 27"/>
                          <wps:cNvSpPr/>
                          <wps:spPr>
                            <a:xfrm flipH="1">
                              <a:off x="1561171" y="947853"/>
                              <a:ext cx="1025525"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èche droite 28"/>
                          <wps:cNvSpPr/>
                          <wps:spPr>
                            <a:xfrm rot="10800000" flipV="1">
                              <a:off x="3802566" y="959004"/>
                              <a:ext cx="1058545" cy="77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èche droite 29"/>
                          <wps:cNvSpPr/>
                          <wps:spPr>
                            <a:xfrm rot="10800000" flipV="1">
                              <a:off x="3764838" y="369935"/>
                              <a:ext cx="1058545" cy="77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èche droite 30"/>
                          <wps:cNvSpPr/>
                          <wps:spPr>
                            <a:xfrm flipV="1">
                              <a:off x="1570626" y="668170"/>
                              <a:ext cx="98044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èche droite 31"/>
                          <wps:cNvSpPr/>
                          <wps:spPr>
                            <a:xfrm>
                              <a:off x="3700412" y="697988"/>
                              <a:ext cx="1214755" cy="673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67" name="Image 46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156118" y="133815"/>
                            <a:ext cx="6411595" cy="787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3012663" id="Groupe 4" o:spid="_x0000_s1026" style="position:absolute;margin-left:0;margin-top:25.55pt;width:522.4pt;height:174.7pt;z-index:251677696;mso-position-horizontal:center;mso-position-horizontal-relative:margin;mso-width-relative:margin;mso-height-relative:margin" coordsize="65677,217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">
                <v:group id="Groupe 5" o:spid="_x0000_s1027" style="position:absolute;width:64674;height:21736" coordsize="64674,21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e 6" o:spid="_x0000_s1028" style="position:absolute;left:9032;top:446;width:1448;height:14605" coordsize="1449,1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Connecteur droit 7" o:spid="_x0000_s1029" style="position:absolute;visibility:visible;mso-wrap-style:square" from="557,446" to="557,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6k6cEAAADaAAAADwAAAGRycy9kb3ducmV2LnhtbESPQYvCMBSE7wv+h/AEb2vqCirVKCK4&#10;eBJ09eDt0TybavNSm9jWf28WFvY4zMw3zGLV2VI0VPvCsYLRMAFBnDldcK7g9LP9nIHwAVlj6ZgU&#10;vMjDatn7WGCqXcsHao4hFxHCPkUFJoQqldJnhiz6oauIo3d1tcUQZZ1LXWMb4baUX0kykRYLjgsG&#10;K9oYyu7Hp1XwwGxL9nL+bpLWNOPJtdpPbxelBv1uPQcRqAv/4b/2TiuYwu+VeAP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qTpwQAAANoAAAAPAAAAAAAAAAAAAAAA&#10;AKECAABkcnMvZG93bnJldi54bWxQSwUGAAAAAAQABAD5AAAAjwMAAAAA&#10;" strokecolor="#5b9bd5 [3204]" strokeweight=".5pt">
                      <v:stroke joinstyle="miter"/>
                    </v:line>
                    <v:oval id="Ellipse 8" o:spid="_x0000_s1030" style="position:absolute;width:1449;height: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He/r8A&#10;AADaAAAADwAAAGRycy9kb3ducmV2LnhtbERPzWrCQBC+F/oOywje6sYeRNKs0lqKSnsx9gGG7DSb&#10;mp0N2TWJb+8cCj1+fP/FdvKtGqiPTWADy0UGirgKtuHawPf542kNKiZki21gMnCjCNvN40OBuQ0j&#10;n2goU60khGOOBlxKXa51rBx5jIvQEQv3E3qPSWBfa9vjKOG+1c9ZttIeG5YGhx3tHFWX8uplxlvz&#10;3v66y/G0c9GvPtf7r+rAxsxn0+sLqERT+hf/uQ/WgGyVK+IHvb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0d7+vwAAANoAAAAPAAAAAAAAAAAAAAAAAJgCAABkcnMvZG93bnJl&#10;di54bWxQSwUGAAAAAAQABAD1AAAAhAMAAAAA&#10;" fillcolor="yellow" strokecolor="#1f4d78 [1604]" strokeweight="1pt">
                      <v:stroke joinstyle="miter"/>
                    </v:oval>
                  </v:group>
                  <v:group id="Groupe 9" o:spid="_x0000_s1031" style="position:absolute;left:14496;top:334;width:1450;height:14608" coordsize="1449,1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Connecteur droit 10" o:spid="_x0000_s1032" style="position:absolute;visibility:visible;mso-wrap-style:square" from="557,446" to="557,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ANcQAAADbAAAADwAAAGRycy9kb3ducmV2LnhtbESPQWvCQBCF7wX/wzJCb3WjBSvRVURQ&#10;PBVq24O3ITtmo9nZmF2T9N93DoXeZnhv3vtmtRl8rTpqYxXYwHSSgSIugq24NPD1uX9ZgIoJ2WId&#10;mAz8UITNevS0wtyGnj+oO6VSSQjHHA24lJpc61g48hgnoSEW7RJaj0nWttS2xV7Cfa1nWTbXHiuW&#10;BocN7RwVt9PDG7hjsSd//j50We+61/mleX+7no15Hg/bJahEQ/o3/10freALvf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YA1xAAAANsAAAAPAAAAAAAAAAAA&#10;AAAAAKECAABkcnMvZG93bnJldi54bWxQSwUGAAAAAAQABAD5AAAAkgMAAAAA&#10;" strokecolor="#5b9bd5 [3204]" strokeweight=".5pt">
                      <v:stroke joinstyle="miter"/>
                    </v:line>
                    <v:oval id="Ellipse 11" o:spid="_x0000_s1033" style="position:absolute;width:1449;height: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E6sEA&#10;AADbAAAADwAAAGRycy9kb3ducmV2LnhtbESPzarCMBCF94LvEEZwp6l3IdJrFH8QFd1Y7wMMzdhU&#10;m0lpcrW+vREEdzOc8505M523thJ3anzpWMFomIAgzp0uuVDwd94MJiB8QNZYOSYFT/Iwn3U7U0y1&#10;e/CJ7lkoRAxhn6ICE0KdSulzQxb90NXEUbu4xmKIa1NI3eAjhttK/iTJWFosOV4wWNPKUH7L/m2s&#10;sSzX1dXc9qeV8XZ8mGyP+Y6V6vfaxS+IQG34mj/0TkduBO9f4gB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ROrBAAAA2wAAAA8AAAAAAAAAAAAAAAAAmAIAAGRycy9kb3du&#10;cmV2LnhtbFBLBQYAAAAABAAEAPUAAACGAwAAAAA=&#10;" fillcolor="yellow" strokecolor="#1f4d78 [1604]" strokeweight="1pt">
                      <v:stroke joinstyle="miter"/>
                    </v:oval>
                  </v:group>
                  <v:shape id="Forme libre 12" o:spid="_x0000_s1034" style="position:absolute;left:49845;width:1448;height:2698;visibility:visible;mso-wrap-style:square;v-text-anchor:middle" coordsize="144966,27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vuLwA&#10;AADbAAAADwAAAGRycy9kb3ducmV2LnhtbERPSwrCMBDdC94hjOBOUwVFqlFUEFzWT10PzdgWm0lt&#10;otbbG0FwN4/3ncWqNZV4UuNKywpGwwgEcWZ1ybmC82k3mIFwHlljZZkUvMnBatntLDDW9sUHeh59&#10;LkIIuxgVFN7XsZQuK8igG9qaOHBX2xj0ATa51A2+Qrip5DiKptJgyaGhwJq2BWW348MouKTpPTHa&#10;T8pkVm12tyS9yk2qVL/XrucgPLX+L/659zrMH8P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lm+4vAAAANsAAAAPAAAAAAAAAAAAAAAAAJgCAABkcnMvZG93bnJldi54&#10;bWxQSwUGAAAAAAQABAD1AAAAgQMAAAAA&#10;" path="m,c26020,26019,66423,43149,78059,78058v3717,11151,8300,22050,11151,33454l111512,200722v-3717,22302,2973,49251,-11151,66907c93018,276808,73740,266043,66908,256478,53244,237348,44605,189571,44605,189571v3717,-26020,2839,-53124,11151,-78059c59081,101538,72650,98225,78059,89210,84107,79131,80898,64068,89210,55756v8312,-8312,22540,-6786,33454,-11151c130381,41518,137532,37171,144966,33454e" filled="f" strokecolor="red" strokeweight="2.25pt">
                    <v:stroke joinstyle="miter"/>
                    <v:path arrowok="t" o:connecttype="custom" o:connectlocs="0,0;77959,77700;89096,111001;111369,199802;100232,266402;66822,255302;44548,188702;55684,111001;77959,88801;89096,55500;122507,44400;144780,33301" o:connectangles="0,0,0,0,0,0,0,0,0,0,0,0"/>
                  </v:shape>
                  <v:shape id="Forme libre 13" o:spid="_x0000_s1035" style="position:absolute;left:49845;top:6802;width:1448;height:2698;visibility:visible;mso-wrap-style:square;v-text-anchor:middle" coordsize="144966,27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KI78A&#10;AADbAAAADwAAAGRycy9kb3ducmV2LnhtbERPS4vCMBC+C/6HMMLeNHUXRWqjqCDssT7qeWjGtrSZ&#10;1Car3X9vBMHbfHzPSda9acSdOldZVjCdRCCIc6srLhScT/vxAoTzyBoby6TgnxysV8NBgrG2Dz7Q&#10;/egLEULYxaig9L6NpXR5SQbdxLbEgbvazqAPsCuk7vARwk0jv6NoLg1WHBpKbGlXUl4f/4yCS5bd&#10;UqP9rEoXzXZfp9lVbjOlvkb9ZgnCU+8/4rf7V4f5P/D6JRw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2sojvwAAANsAAAAPAAAAAAAAAAAAAAAAAJgCAABkcnMvZG93bnJl&#10;di54bWxQSwUGAAAAAAQABAD1AAAAhAMAAAAA&#10;" path="m,c26020,26019,66423,43149,78059,78058v3717,11151,8300,22050,11151,33454l111512,200722v-3717,22302,2973,49251,-11151,66907c93018,276808,73740,266043,66908,256478,53244,237348,44605,189571,44605,189571v3717,-26020,2839,-53124,11151,-78059c59081,101538,72650,98225,78059,89210,84107,79131,80898,64068,89210,55756v8312,-8312,22540,-6786,33454,-11151c130381,41518,137532,37171,144966,33454e" filled="f" strokecolor="red" strokeweight="2.25pt">
                    <v:stroke joinstyle="miter"/>
                    <v:path arrowok="t" o:connecttype="custom" o:connectlocs="0,0;77959,77700;89096,111001;111369,199802;100232,266402;66822,255302;44548,188702;55684,111001;77959,88801;89096,55500;122507,44400;144780,33301" o:connectangles="0,0,0,0,0,0,0,0,0,0,0,0"/>
                  </v:shape>
                  <v:group id="Groupe 14" o:spid="_x0000_s1036" style="position:absolute;top:1561;width:64674;height:12597" coordsize="64677,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e 15" o:spid="_x0000_s1037" style="position:absolute;left:1561;width:63116;height:12600" coordsize="63115,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 o:spid="_x0000_s1038" style="position:absolute;width:630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urMEA&#10;AADbAAAADwAAAGRycy9kb3ducmV2LnhtbERPTYvCMBC9C/sfwgjeNHVhi1Sj1AVBVhCsInobmrEt&#10;NpPaZLX++82C4G0e73Nmi87U4k6tqywrGI8iEMS51RUXCg771XACwnlkjbVlUvAkB4v5R2+GibYP&#10;3tE984UIIewSVFB63yRSurwkg25kG+LAXWxr0AfYFlK3+AjhppafURRLgxWHhhIb+i4pv2a/RsFx&#10;93Wh5TI+yO05vaXjbN1tfk5KDfpdOgXhqfNv8cu91mF+DP+/h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j7qzBAAAA2wAAAA8AAAAAAAAAAAAAAAAAmAIAAGRycy9kb3du&#10;cmV2LnhtbFBLBQYAAAAABAAEAPUAAACGAwAAAAA=&#10;" filled="f" strokecolor="#1f4d78 [1604]" strokeweight="1pt"/>
                      <v:line id="Connecteur droit 3" o:spid="_x0000_s1039" style="position:absolute;visibility:visible;mso-wrap-style:square" from="111,6244" to="63115,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GEHAAAAA2wAAAA8AAAAAAAAAAAAAAAAA&#10;oQIAAGRycy9kb3ducmV2LnhtbFBLBQYAAAAABAAEAPkAAACOAwAAAAA=&#10;" strokecolor="#5b9bd5 [3204]" strokeweight=".5pt">
                        <v:stroke joinstyle="miter"/>
                      </v:line>
                    </v:group>
                    <v:rect id="Rectangle 5" o:spid="_x0000_s1040" style="position:absolute;top:2453;width:1115;height: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M3MAA&#10;AADbAAAADwAAAGRycy9kb3ducmV2LnhtbESPzYrCMBDH7wu+Qxhhb9tUD+5SjSKCIIIH3X2AoRmb&#10;ajMpTbTt2zuHBW8zzP/jN6vN4Bv1pC7WgQ3MshwUcRlszZWBv9/91w+omJAtNoHJwEgRNuvJxwoL&#10;G3o+0/OSKiUhHAs04FJqC61j6chjzEJLLLdr6DwmWbtK2w57CfeNnuf5QnusWRoctrRzVN4vDy8l&#10;SOdx9t3v7ic3HGtqxhs9RmM+p8N2CSrRkN7if/fBCr7Ayi8y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zM3MAAAADbAAAADwAAAAAAAAAAAAAAAACYAgAAZHJzL2Rvd25y&#10;ZXYueG1sUEsFBgAAAAAEAAQA9QAAAIUDAAAAAA==&#10;" fillcolor="#5b9bd5 [3204]" strokecolor="#1f4d78 [1604]" strokeweight="1pt"/>
                    <v:rect id="Rectangle 6" o:spid="_x0000_s1041" style="position:absolute;top:8586;width:1115;height: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pR8EA&#10;AADbAAAADwAAAGRycy9kb3ducmV2LnhtbESPQYvCMBCF7wv+hzCCtzXVg7rVtIggiOBB3R8wNGNT&#10;bSalibb992ZhwdsM78373mzy3tbiRa2vHCuYTRMQxIXTFZcKfq/77xUIH5A11o5JwUAe8mz0tcFU&#10;u47P9LqEUsQQ9ikqMCE0qZS+MGTRT11DHLWbay2GuLal1C12MdzWcp4kC2mx4kgw2NDOUPG4PG2E&#10;IJ2H2bLbPU6mP1ZUD3d6DkpNxv12DSJQHz7m/+uDjvV/4O+XOID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aUfBAAAA2wAAAA8AAAAAAAAAAAAAAAAAmAIAAGRycy9kb3du&#10;cmV2LnhtbFBLBQYAAAAABAAEAPUAAACGAwAAAAA=&#10;" fillcolor="#5b9bd5 [3204]" strokecolor="#1f4d78 [1604]" strokeweight="1pt"/>
                  </v:group>
                  <v:shape id="Triangle isocèle 20" o:spid="_x0000_s1042" type="#_x0000_t5" style="position:absolute;left:49845;top:13158;width:1778;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C4sIA&#10;AADbAAAADwAAAGRycy9kb3ducmV2LnhtbERPz2vCMBS+D/wfwht4W9P24EY1ikzGdDsMteD1rXlr&#10;Q5uX0sRa//vlMNjx4/u92ky2EyMN3jhWkCUpCOLKacO1gvL89vQCwgdkjZ1jUnAnD5v17GGFhXY3&#10;PtJ4CrWIIewLVNCE0BdS+qohiz5xPXHkftxgMUQ41FIPeIvhtpN5mi6kRcOxocGeXhuq2tPVKvh4&#10;ztqDue7MZV9/brPyPH59v49KzR+n7RJEoCn8i//ce60gj+vj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ELiwgAAANsAAAAPAAAAAAAAAAAAAAAAAJgCAABkcnMvZG93&#10;bnJldi54bWxQSwUGAAAAAAQABAD1AAAAhwMAAAAA&#10;" fillcolor="red" strokecolor="#1f4d78 [1604]" strokeweight="1pt"/>
                  <v:shape id="Double flèche horizontale 21" o:spid="_x0000_s1043" type="#_x0000_t69" style="position:absolute;left:1784;top:18288;width:7805;height: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yVMMA&#10;AADbAAAADwAAAGRycy9kb3ducmV2LnhtbESPQWvCQBSE7wX/w/IEb3UTW6pGV9GA4LWJB4/P7DMJ&#10;Zt/G7DbGf+8WCj0OM/MNs94OphE9da62rCCeRiCIC6trLhWc8sP7AoTzyBoby6TgSQ62m9HbGhNt&#10;H/xNfeZLESDsElRQed8mUrqiIoNualvi4F1tZ9AH2ZVSd/gIcNPIWRR9SYM1h4UKW0orKm7Zj1GQ&#10;z7ND//mR7i/xMrtH+5PN0/NZqcl42K1AeBr8f/ivfdQKZjH8fg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yVMMAAADbAAAADwAAAAAAAAAAAAAAAACYAgAAZHJzL2Rv&#10;d25yZXYueG1sUEsFBgAAAAAEAAQA9QAAAIgDAAAAAA==&#10;" adj="1234" fillcolor="#69fb35" strokecolor="#1f4d78 [1604]" strokeweight="1pt"/>
                  <v:shape id="Double flèche horizontale 22" o:spid="_x0000_s1044" type="#_x0000_t69" style="position:absolute;left:9924;top:18288;width:5010;height: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pcUA&#10;AADbAAAADwAAAGRycy9kb3ducmV2LnhtbESPS2vDMBCE74X8B7GB3hrZPrTFjWySkJRe2jQPcl6s&#10;jR+xVsZSHfffV4FCjsPMfMPM89G0YqDe1ZYVxLMIBHFhdc2lguNh8/QKwnlkja1lUvBLDvJs8jDH&#10;VNsr72jY+1IECLsUFVTed6mUrqjIoJvZjjh4Z9sb9EH2pdQ9XgPctDKJomdpsOawUGFHq4qKy/7H&#10;KNi+n9YcLw/N7vvrZTgWWn7WzaDU43RcvIHwNPp7+L/9oRUk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4ulxQAAANsAAAAPAAAAAAAAAAAAAAAAAJgCAABkcnMv&#10;ZG93bnJldi54bWxQSwUGAAAAAAQABAD1AAAAigMAAAAA&#10;" adj="1903" fillcolor="#69fb35" strokecolor="#1f4d78 [1604]" strokeweight="1pt"/>
                  <v:shape id="Double flèche horizontale 23" o:spid="_x0000_s1045" type="#_x0000_t69" style="position:absolute;left:15277;top:18064;width:34226;height: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a+cMA&#10;AADbAAAADwAAAGRycy9kb3ducmV2LnhtbESPT2vCQBTE74V+h+UVvDWbqrQldZUqCLnFxh56fGRf&#10;/tDs25jdxPjtXUHwOMzMb5jVZjKtGKl3jWUFb1EMgriwuuFKwe9x//oJwnlkja1lUnAhB5v189MK&#10;E23P/ENj7isRIOwSVFB73yVSuqImgy6yHXHwStsb9EH2ldQ9ngPctHIex+/SYMNhocaOdjUV//lg&#10;FHwMY35a/mXF1qX6VOKxomw4KDV7mb6/QHia/CN8b6dawXwBty/h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Ya+cMAAADbAAAADwAAAAAAAAAAAAAAAACYAgAAZHJzL2Rv&#10;d25yZXYueG1sUEsFBgAAAAAEAAQA9QAAAIgDAAAAAA==&#10;" adj="315" fillcolor="#69fb35" strokecolor="#1f4d78 [1604]" strokeweight="1pt"/>
                  <v:shape id="Double flèche horizontale 24" o:spid="_x0000_s1046" type="#_x0000_t69" style="position:absolute;left:1784;top:20852;width:47720;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IozcYA&#10;AADbAAAADwAAAGRycy9kb3ducmV2LnhtbESPQWvCQBSE70L/w/IKvelGaUWjq4igLbQHtaHo7ZF9&#10;ZtNm34bs1qT/visIHoeZ+YaZLztbiQs1vnSsYDhIQBDnTpdcKMg+N/0JCB+QNVaOScEfeVguHnpz&#10;TLVreU+XQyhEhLBPUYEJoU6l9Lkhi37gauLonV1jMUTZFFI32Ea4reQoScbSYslxwWBNa0P5z+HX&#10;Khi35oTZy9f7dzndHbPp7mM7fM2VenrsVjMQgbpwD9/ab1rB6Bm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IozcYAAADbAAAADwAAAAAAAAAAAAAAAACYAgAAZHJz&#10;L2Rvd25yZXYueG1sUEsFBgAAAAAEAAQA9QAAAIsDAAAAAA==&#10;" adj="201" fillcolor="#69fb35" strokecolor="#1f4d78 [1604]" strokeweight="1pt"/>
                  <v:shape id="Flèche droite 25" o:spid="_x0000_s1047" type="#_x0000_t13" style="position:absolute;left:16057;top:12935;width:9805;height:66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2XcIA&#10;AADbAAAADwAAAGRycy9kb3ducmV2LnhtbESPwWrDMBBE74X8g9hAbrWcgEtwrITQkOJr3Oa+WFvL&#10;rbVyLNV2/j4qFHocZuYNUxxm24mRBt86VrBOUhDEtdMtNwo+3s/PWxA+IGvsHJOCO3k47BdPBeba&#10;TXyhsQqNiBD2OSowIfS5lL42ZNEnrieO3qcbLIYoh0bqAacIt53cpOmLtNhyXDDY06uh+rv6sQrG&#10;bXWsx/J6ym7XN2zN+dR05ZdSq+V83IEINIf/8F+71Ao2Gfx+iT9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fZdwgAAANsAAAAPAAAAAAAAAAAAAAAAAJgCAABkcnMvZG93&#10;bnJldi54bWxQSwUGAAAAAAQABAD1AAAAhwMAAAAA&#10;" adj="20866" fillcolor="#5b9bd5 [3204]" strokecolor="#1f4d78 [1604]" strokeweight="1pt"/>
                  <v:shape id="Flèche droite 26" o:spid="_x0000_s1048" type="#_x0000_t13" style="position:absolute;left:37022;top:13046;width:12147;height: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2GcEA&#10;AADbAAAADwAAAGRycy9kb3ducmV2LnhtbESPS6vCMBSE94L/IZwL7jS9FR/0GkWFgi597Q/Nse21&#10;OSlN1OqvN4LgcpiZb5jZojWVuFHjSssKfgcRCOLM6pJzBcdD2p+CcB5ZY2WZFDzIwWLe7cww0fbO&#10;O7rtfS4ChF2CCgrv60RKlxVk0A1sTRy8s20M+iCbXOoG7wFuKhlH0VgaLDksFFjTuqDssr8aBWZy&#10;/bfl+TS8pKNVvd094zR+GqV6P+3yD4Sn1n/Dn/ZGK4jH8P4Sf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JthnBAAAA2wAAAA8AAAAAAAAAAAAAAAAAmAIAAGRycy9kb3du&#10;cmV2LnhtbFBLBQYAAAAABAAEAPUAAACGAwAAAAA=&#10;" adj="21002" fillcolor="#5b9bd5 [3204]" strokecolor="#1f4d78 [1604]" strokeweight="1pt"/>
                  <v:shape id="Flèche droite 27" o:spid="_x0000_s1049" type="#_x0000_t13" style="position:absolute;left:15611;top:9478;width:10255;height:6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oVMUA&#10;AADbAAAADwAAAGRycy9kb3ducmV2LnhtbESPQWsCMRSE70L/Q3gFL0Wz66Ha1SilUJFS0LVevD03&#10;z83SzcuSRN3++6ZQ8DjMzDfMYtXbVlzJh8axgnycgSCunG64VnD4eh/NQISIrLF1TAp+KMBq+TBY&#10;YKHdjUu67mMtEoRDgQpMjF0hZagMWQxj1xEn7+y8xZikr6X2eEtw28pJlj1Liw2nBYMdvRmqvvcX&#10;q+B0esnOuame/MfOr491Xm4/Za/U8LF/nYOI1Md7+L+90QomU/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hUxQAAANsAAAAPAAAAAAAAAAAAAAAAAJgCAABkcnMv&#10;ZG93bnJldi54bWxQSwUGAAAAAAQABAD1AAAAigMAAAAA&#10;" adj="20898" fillcolor="#5b9bd5 [3204]" strokecolor="#1f4d78 [1604]" strokeweight="1pt"/>
                  <v:shape id="Flèche droite 28" o:spid="_x0000_s1050" type="#_x0000_t13" style="position:absolute;left:38025;top:9590;width:10586;height:77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obMEA&#10;AADbAAAADwAAAGRycy9kb3ducmV2LnhtbERPyWrDMBC9B/IPYgq9xXJ9KMGJElqngZwK2doeB2u8&#10;NNLIWKrt/n11KOT4ePt6O1kjBup961jBU5KCIC6dbrlWcDnvF0sQPiBrNI5JwS952G7mszXm2o18&#10;pOEUahFD2OeooAmhy6X0ZUMWfeI64shVrrcYIuxrqXscY7g1MkvTZ2mx5djQYEdFQ+Xt9GMVXA9o&#10;v78+zcfbrnC3/bupzKuvlHp8mF5WIAJN4S7+dx+0giyOjV/i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TKGzBAAAA2wAAAA8AAAAAAAAAAAAAAAAAmAIAAGRycy9kb3du&#10;cmV2LnhtbFBLBQYAAAAABAAEAPUAAACGAwAAAAA=&#10;" adj="20810" fillcolor="#5b9bd5 [3204]" strokecolor="#1f4d78 [1604]" strokeweight="1pt"/>
                  <v:shape id="Flèche droite 29" o:spid="_x0000_s1051" type="#_x0000_t13" style="position:absolute;left:37648;top:3699;width:10585;height:775;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98MA&#10;AADbAAAADwAAAGRycy9kb3ducmV2LnhtbESPS2vDMBCE74X8B7GB3mq5OZTUiWLStIGcCs37uFjr&#10;RyytjKUmzr+vCoUeh5n5hpnngzXiSr1vHCt4TlIQxIXTDVcK9rv10xSED8gajWNScCcP+WL0MMdM&#10;uxt/0XUbKhEh7DNUUIfQZVL6oiaLPnEdcfRK11sMUfaV1D3eItwaOUnTF2mx4bhQY0ermop2+20V&#10;HDZoL+eTOX68r1y7/jSlefOlUo/jYTkDEWgI/+G/9kYrmLzC75f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N98MAAADbAAAADwAAAAAAAAAAAAAAAACYAgAAZHJzL2Rv&#10;d25yZXYueG1sUEsFBgAAAAAEAAQA9QAAAIgDAAAAAA==&#10;" adj="20810" fillcolor="#5b9bd5 [3204]" strokecolor="#1f4d78 [1604]" strokeweight="1pt"/>
                  <v:shape id="Flèche droite 30" o:spid="_x0000_s1052" type="#_x0000_t13" style="position:absolute;left:15706;top:6681;width:9804;height:66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DGL0A&#10;AADbAAAADwAAAGRycy9kb3ducmV2LnhtbERPTYvCMBC9C/6HMII3TVVWpBpFFJdet+p9aMam2kxq&#10;k63df785CB4f73uz620tOmp95VjBbJqAIC6crrhUcDmfJisQPiBrrB2Tgj/ysNsOBxtMtXvxD3V5&#10;KEUMYZ+iAhNCk0rpC0MW/dQ1xJG7udZiiLAtpW7xFcNtLedJspQWK44NBhs6GCoe+a9V0K3yfdFl&#10;1+PX8/qNlTkdyzq7KzUe9fs1iEB9+Ijf7kwrWMT18Uv8AXL7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PfDGL0AAADbAAAADwAAAAAAAAAAAAAAAACYAgAAZHJzL2Rvd25yZXYu&#10;eG1sUEsFBgAAAAAEAAQA9QAAAIIDAAAAAA==&#10;" adj="20866" fillcolor="#5b9bd5 [3204]" strokecolor="#1f4d78 [1604]" strokeweight="1pt"/>
                  <v:shape id="Flèche droite 31" o:spid="_x0000_s1053" type="#_x0000_t13" style="position:absolute;left:37004;top:6979;width:12147;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4sMMA&#10;AADbAAAADwAAAGRycy9kb3ducmV2LnhtbESPQWvCQBSE70L/w/IK3nSTSG1JXUMVAvaYtL0/ss8k&#10;Nfs2ZFeN/npXEDwOM/MNs8pG04kTDa61rCCeRyCIK6tbrhX8/uSzDxDOI2vsLJOCCznI1i+TFaba&#10;nrmgU+lrESDsUlTQeN+nUrqqIYNubnvi4O3tYNAHOdRSD3gOcNPJJIqW0mDLYaHBnrYNVYfyaBSY&#10;9+O/bfd/i0P+tum/i2uSJ1ej1PR1/PoE4Wn0z/CjvdMKFjHcv4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m4sMMAAADbAAAADwAAAAAAAAAAAAAAAACYAgAAZHJzL2Rv&#10;d25yZXYueG1sUEsFBgAAAAAEAAQA9QAAAIgDAAAAAA==&#10;" adj="21002" fillcolor="#5b9bd5 [3204]" strokecolor="#1f4d78 [1604]" strokeweight="1pt"/>
                </v:group>
                <v:shape id="Image 467" o:spid="_x0000_s1054" type="#_x0000_t75" style="position:absolute;left:1561;top:1338;width:64116;height:787;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sx0rCAAAA3AAAAA8AAABkcnMvZG93bnJldi54bWxEj0GLwjAUhO8L/ofwhL2tqauoVKPIirDX&#10;rV68PZpnW5q8lCTaur9+syB4HGbmG2azG6wRd/KhcaxgOslAEJdON1wpOJ+OHysQISJrNI5JwYMC&#10;7Lajtw3m2vX8Q/ciViJBOOSooI6xy6UMZU0Ww8R1xMm7Om8xJukrqT32CW6N/MyyhbTYcFqosaOv&#10;msq2uFkFVyvbizFF72+HYFqc9b+XaaXU+3jYr0FEGuIr/Gx/awXzxRL+z6QjIL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bMdKwgAAANwAAAAPAAAAAAAAAAAAAAAAAJ8C&#10;AABkcnMvZG93bnJldi54bWxQSwUGAAAAAAQABAD3AAAAjgMAAAAA&#10;">
                  <v:imagedata r:id="rId8" o:title=""/>
                  <v:path arrowok="t"/>
                </v:shape>
                <w10:wrap anchorx="margin"/>
              </v:group>
            </w:pict>
          </mc:Fallback>
        </mc:AlternateContent>
      </w:r>
      <w:r>
        <w:rPr>
          <w:noProof/>
          <w:lang w:eastAsia="fr-FR"/>
        </w:rPr>
        <mc:AlternateContent>
          <mc:Choice Requires="wps">
            <w:drawing>
              <wp:anchor distT="0" distB="0" distL="114300" distR="114300" simplePos="0" relativeHeight="251678720" behindDoc="0" locked="0" layoutInCell="1" allowOverlap="1" wp14:anchorId="1CE3C9FF" wp14:editId="69C8FFF8">
                <wp:simplePos x="0" y="0"/>
                <wp:positionH relativeFrom="column">
                  <wp:posOffset>5373370</wp:posOffset>
                </wp:positionH>
                <wp:positionV relativeFrom="paragraph">
                  <wp:posOffset>12065</wp:posOffset>
                </wp:positionV>
                <wp:extent cx="167005" cy="177800"/>
                <wp:effectExtent l="0" t="0" r="23495" b="12700"/>
                <wp:wrapNone/>
                <wp:docPr id="471" name="Rectangle 471"/>
                <wp:cNvGraphicFramePr/>
                <a:graphic xmlns:a="http://schemas.openxmlformats.org/drawingml/2006/main">
                  <a:graphicData uri="http://schemas.microsoft.com/office/word/2010/wordprocessingShape">
                    <wps:wsp>
                      <wps:cNvSpPr/>
                      <wps:spPr>
                        <a:xfrm>
                          <a:off x="0" y="0"/>
                          <a:ext cx="167005"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E1C09" id="Rectangle 471" o:spid="_x0000_s1026" style="position:absolute;margin-left:423.1pt;margin-top:.95pt;width:13.15pt;height:1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" fillcolor="white [3212]" strokecolor="#1f4d78 [1604]" strokeweight="1pt"/>
            </w:pict>
          </mc:Fallback>
        </mc:AlternateContent>
      </w:r>
      <w:r>
        <w:t>Nom de l’élève couloir 1 :</w:t>
      </w:r>
      <w:r>
        <w:tab/>
      </w:r>
      <w:r>
        <w:tab/>
      </w:r>
      <w:r>
        <w:tab/>
      </w:r>
      <w:r>
        <w:tab/>
        <w:t xml:space="preserve">Réussite : </w:t>
      </w:r>
      <w:r>
        <w:tab/>
      </w:r>
      <w:r>
        <w:tab/>
      </w:r>
      <w:r>
        <w:tab/>
        <w:t xml:space="preserve">Echec : </w:t>
      </w:r>
    </w:p>
    <w:p w:rsidR="008D1C23" w:rsidRDefault="008D1C23" w:rsidP="008D1C23"/>
    <w:p w:rsidR="008D1C23" w:rsidRDefault="008D1C23" w:rsidP="008D1C23">
      <w:r>
        <w:rPr>
          <w:noProof/>
          <w:lang w:eastAsia="fr-FR"/>
        </w:rPr>
        <mc:AlternateContent>
          <mc:Choice Requires="wps">
            <w:drawing>
              <wp:anchor distT="0" distB="0" distL="114300" distR="114300" simplePos="0" relativeHeight="251680768" behindDoc="0" locked="0" layoutInCell="1" allowOverlap="1" wp14:anchorId="5F10C01B" wp14:editId="20A6C50B">
                <wp:simplePos x="0" y="0"/>
                <wp:positionH relativeFrom="column">
                  <wp:posOffset>1205593</wp:posOffset>
                </wp:positionH>
                <wp:positionV relativeFrom="paragraph">
                  <wp:posOffset>142240</wp:posOffset>
                </wp:positionV>
                <wp:extent cx="1025440" cy="66657"/>
                <wp:effectExtent l="0" t="0" r="0" b="0"/>
                <wp:wrapNone/>
                <wp:docPr id="472" name="Flèche droite 472"/>
                <wp:cNvGraphicFramePr/>
                <a:graphic xmlns:a="http://schemas.openxmlformats.org/drawingml/2006/main">
                  <a:graphicData uri="http://schemas.microsoft.com/office/word/2010/wordprocessingShape">
                    <wps:wsp>
                      <wps:cNvSpPr/>
                      <wps:spPr>
                        <a:xfrm flipH="1">
                          <a:off x="0" y="0"/>
                          <a:ext cx="1025440" cy="6665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977679" id="Flèche droite 472" o:spid="_x0000_s1026" type="#_x0000_t13" style="position:absolute;margin-left:94.95pt;margin-top:11.2pt;width:80.75pt;height:5.25pt;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" adj="20898" fillcolor="#5b9bd5" strokecolor="#41719c" strokeweight="1pt"/>
            </w:pict>
          </mc:Fallback>
        </mc:AlternateContent>
      </w:r>
      <w:r>
        <w:t>2</w:t>
      </w:r>
      <w:r>
        <w:tab/>
      </w:r>
      <w:r>
        <w:tab/>
      </w:r>
      <w:r>
        <w:tab/>
        <w:t>Dorsal</w:t>
      </w:r>
      <w:r>
        <w:tab/>
      </w:r>
      <w:r>
        <w:tab/>
        <w:t>Flottaison (15 sec)</w:t>
      </w:r>
      <w:r>
        <w:tab/>
        <w:t>Dorsal</w:t>
      </w:r>
    </w:p>
    <w:p w:rsidR="008D1C23" w:rsidRDefault="008D1C23" w:rsidP="008D1C23">
      <w:pPr>
        <w:ind w:left="1416" w:firstLine="708"/>
      </w:pPr>
      <w:r>
        <w:t>Ventral</w:t>
      </w:r>
      <w:r>
        <w:tab/>
      </w:r>
      <w:r>
        <w:tab/>
        <w:t>Surplace (15 sec)</w:t>
      </w:r>
      <w:r>
        <w:tab/>
        <w:t>Ventral</w:t>
      </w:r>
      <w:r>
        <w:tab/>
      </w:r>
    </w:p>
    <w:p w:rsidR="008D1C23" w:rsidRDefault="008D1C23" w:rsidP="008D1C23">
      <w:r>
        <w:t>1</w:t>
      </w:r>
      <w:r>
        <w:tab/>
      </w:r>
      <w:r>
        <w:tab/>
      </w:r>
      <w:r>
        <w:tab/>
        <w:t>Dorsal</w:t>
      </w:r>
      <w:r>
        <w:tab/>
      </w:r>
      <w:r>
        <w:tab/>
        <w:t>Flottaison (15 sec)</w:t>
      </w:r>
      <w:r>
        <w:tab/>
        <w:t>Dorsal</w:t>
      </w:r>
      <w:r>
        <w:tab/>
      </w:r>
    </w:p>
    <w:p w:rsidR="003A5F41" w:rsidRDefault="003A5F41" w:rsidP="003A5F41">
      <w:pPr>
        <w:ind w:left="1416" w:firstLine="708"/>
      </w:pPr>
      <w:r>
        <w:t>Ventral</w:t>
      </w:r>
      <w:r>
        <w:tab/>
      </w:r>
      <w:r>
        <w:tab/>
        <w:t>Surplace (15 sec)</w:t>
      </w:r>
      <w:r>
        <w:tab/>
        <w:t>Ventral</w:t>
      </w:r>
      <w:r>
        <w:tab/>
      </w:r>
    </w:p>
    <w:p w:rsidR="003A5F41" w:rsidRDefault="003A5F41" w:rsidP="003A5F41"/>
    <w:p w:rsidR="003A5F41" w:rsidRDefault="003A5F41" w:rsidP="003A5F41">
      <w:r>
        <w:t>3,50m        1,50m</w:t>
      </w:r>
      <w:r>
        <w:tab/>
      </w:r>
      <w:r>
        <w:tab/>
      </w:r>
      <w:r>
        <w:tab/>
        <w:t>15m</w:t>
      </w:r>
    </w:p>
    <w:p w:rsidR="003A5F41" w:rsidRDefault="003A5F41" w:rsidP="003A5F41">
      <w:r>
        <w:tab/>
      </w:r>
      <w:r>
        <w:tab/>
      </w:r>
      <w:r>
        <w:tab/>
      </w:r>
      <w:r>
        <w:tab/>
      </w:r>
      <w:r>
        <w:tab/>
        <w:t>20m</w:t>
      </w:r>
    </w:p>
    <w:p w:rsidR="003A5F41" w:rsidRDefault="003A5F41" w:rsidP="003A5F41">
      <w:pPr>
        <w:pStyle w:val="Paragraphedeliste"/>
        <w:numPr>
          <w:ilvl w:val="0"/>
          <w:numId w:val="1"/>
        </w:numPr>
      </w:pPr>
      <w:r>
        <w:t>Mettre une croix  X aux endroits où l’élève n’a pas réussi l’action prévue.</w:t>
      </w:r>
    </w:p>
    <w:p w:rsidR="004A4532" w:rsidRPr="00430528" w:rsidRDefault="004A4532" w:rsidP="004A4532">
      <w:pPr>
        <w:rPr>
          <w:b/>
        </w:rPr>
      </w:pPr>
      <w:r w:rsidRPr="00430528">
        <w:rPr>
          <w:b/>
        </w:rPr>
        <w:lastRenderedPageBreak/>
        <w:t>Un exemple de fiche</w:t>
      </w:r>
      <w:r w:rsidR="001B5398" w:rsidRPr="00430528">
        <w:rPr>
          <w:b/>
        </w:rPr>
        <w:t> </w:t>
      </w:r>
      <w:r w:rsidR="006A35ED" w:rsidRPr="00430528">
        <w:rPr>
          <w:b/>
        </w:rPr>
        <w:t>« remplie »</w:t>
      </w:r>
      <w:r w:rsidR="001B5398" w:rsidRPr="00430528">
        <w:rPr>
          <w:b/>
        </w:rPr>
        <w:t>:</w:t>
      </w:r>
    </w:p>
    <w:p w:rsidR="001B5398" w:rsidRDefault="001B5398" w:rsidP="004A4532">
      <w:r>
        <w:t xml:space="preserve">Cette fiche nous renseigne sur la réussite </w:t>
      </w:r>
      <w:r w:rsidR="006A35ED">
        <w:t xml:space="preserve">globale </w:t>
      </w:r>
      <w:r>
        <w:t xml:space="preserve">ou l’échec </w:t>
      </w:r>
      <w:r w:rsidR="006A35ED">
        <w:t xml:space="preserve">global </w:t>
      </w:r>
      <w:r>
        <w:t xml:space="preserve">du test. </w:t>
      </w:r>
      <w:r w:rsidR="006A35ED">
        <w:t>Par l’intermédiaire des croix placées sur les différentes actions réalisées dans le parcours, e</w:t>
      </w:r>
      <w:r>
        <w:t>lle nous renseigne également sur les causes de l’échec ce qui peut avoir un intérêt certain pour l’évolution des projets de piscine.</w:t>
      </w:r>
    </w:p>
    <w:p w:rsidR="004A4532" w:rsidRDefault="004A4532" w:rsidP="004A4532"/>
    <w:p w:rsidR="004A4532" w:rsidRDefault="001B5398" w:rsidP="004A4532">
      <w:r>
        <w:rPr>
          <w:noProof/>
          <w:lang w:eastAsia="fr-FR"/>
        </w:rPr>
        <mc:AlternateContent>
          <mc:Choice Requires="wps">
            <w:drawing>
              <wp:anchor distT="0" distB="0" distL="114300" distR="114300" simplePos="0" relativeHeight="251693056" behindDoc="0" locked="0" layoutInCell="1" allowOverlap="1" wp14:anchorId="71E29340" wp14:editId="1C37F085">
                <wp:simplePos x="0" y="0"/>
                <wp:positionH relativeFrom="margin">
                  <wp:posOffset>5481955</wp:posOffset>
                </wp:positionH>
                <wp:positionV relativeFrom="paragraph">
                  <wp:posOffset>278130</wp:posOffset>
                </wp:positionV>
                <wp:extent cx="167005" cy="200025"/>
                <wp:effectExtent l="0" t="0" r="23495" b="28575"/>
                <wp:wrapNone/>
                <wp:docPr id="448" name="Rectangle 448"/>
                <wp:cNvGraphicFramePr/>
                <a:graphic xmlns:a="http://schemas.openxmlformats.org/drawingml/2006/main">
                  <a:graphicData uri="http://schemas.microsoft.com/office/word/2010/wordprocessingShape">
                    <wps:wsp>
                      <wps:cNvSpPr/>
                      <wps:spPr>
                        <a:xfrm>
                          <a:off x="0" y="0"/>
                          <a:ext cx="16700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A4532" w:rsidRDefault="001B5398" w:rsidP="001B5398">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9340" id="Rectangle 448" o:spid="_x0000_s1026" style="position:absolute;margin-left:431.65pt;margin-top:21.9pt;width:13.15pt;height:15.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" fillcolor="white [3212]" strokecolor="#1f4d78 [1604]" strokeweight="1pt">
                <v:textbox>
                  <w:txbxContent>
                    <w:p w:rsidR="004A4532" w:rsidRDefault="001B5398" w:rsidP="001B5398">
                      <w:r>
                        <w:t>X</w:t>
                      </w:r>
                    </w:p>
                  </w:txbxContent>
                </v:textbox>
                <w10:wrap anchorx="margin"/>
              </v:rect>
            </w:pict>
          </mc:Fallback>
        </mc:AlternateContent>
      </w:r>
      <w:r w:rsidR="004A4532">
        <w:t xml:space="preserve">Passage n°   </w:t>
      </w:r>
      <w:proofErr w:type="gramStart"/>
      <w:r w:rsidR="004A4532">
        <w:t>3  :</w:t>
      </w:r>
      <w:proofErr w:type="gramEnd"/>
    </w:p>
    <w:p w:rsidR="004A4532" w:rsidRDefault="004A4532" w:rsidP="004A4532">
      <w:r>
        <w:rPr>
          <w:noProof/>
          <w:lang w:eastAsia="fr-FR"/>
        </w:rPr>
        <mc:AlternateContent>
          <mc:Choice Requires="wps">
            <w:drawing>
              <wp:anchor distT="0" distB="0" distL="114300" distR="114300" simplePos="0" relativeHeight="251692032" behindDoc="0" locked="0" layoutInCell="1" allowOverlap="1" wp14:anchorId="1EA74089" wp14:editId="11639B9E">
                <wp:simplePos x="0" y="0"/>
                <wp:positionH relativeFrom="column">
                  <wp:posOffset>3707765</wp:posOffset>
                </wp:positionH>
                <wp:positionV relativeFrom="paragraph">
                  <wp:posOffset>11430</wp:posOffset>
                </wp:positionV>
                <wp:extent cx="167268" cy="178420"/>
                <wp:effectExtent l="0" t="0" r="23495" b="12700"/>
                <wp:wrapNone/>
                <wp:docPr id="449" name="Rectangle 449"/>
                <wp:cNvGraphicFramePr/>
                <a:graphic xmlns:a="http://schemas.openxmlformats.org/drawingml/2006/main">
                  <a:graphicData uri="http://schemas.microsoft.com/office/word/2010/wordprocessingShape">
                    <wps:wsp>
                      <wps:cNvSpPr/>
                      <wps:spPr>
                        <a:xfrm>
                          <a:off x="0" y="0"/>
                          <a:ext cx="167268" cy="178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666ED" id="Rectangle 449" o:spid="_x0000_s1026" style="position:absolute;margin-left:291.95pt;margin-top:.9pt;width:13.15pt;height:14.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" fillcolor="white [3212]" strokecolor="#1f4d78 [1604]" strokeweight="1pt"/>
            </w:pict>
          </mc:Fallback>
        </mc:AlternateContent>
      </w:r>
      <w:r>
        <w:t>Nom de l’élève couloir 2 </w:t>
      </w:r>
      <w:proofErr w:type="gramStart"/>
      <w:r>
        <w:t xml:space="preserve">:  </w:t>
      </w:r>
      <w:proofErr w:type="spellStart"/>
      <w:r>
        <w:t>Vtyres</w:t>
      </w:r>
      <w:proofErr w:type="spellEnd"/>
      <w:proofErr w:type="gramEnd"/>
      <w:r>
        <w:t xml:space="preserve"> </w:t>
      </w:r>
      <w:r>
        <w:tab/>
      </w:r>
      <w:r>
        <w:tab/>
      </w:r>
      <w:r>
        <w:tab/>
        <w:t>Réussite :</w:t>
      </w:r>
      <w:r>
        <w:tab/>
      </w:r>
      <w:r>
        <w:tab/>
      </w:r>
      <w:r>
        <w:tab/>
        <w:t>Echec :</w:t>
      </w:r>
      <w:r w:rsidR="001B5398">
        <w:t xml:space="preserve">X </w:t>
      </w:r>
      <w:r>
        <w:t xml:space="preserve"> </w:t>
      </w:r>
      <w:proofErr w:type="spellStart"/>
      <w:r w:rsidR="001B5398">
        <w:t>X</w:t>
      </w:r>
      <w:proofErr w:type="spellEnd"/>
      <w:r>
        <w:t xml:space="preserve"> </w:t>
      </w:r>
    </w:p>
    <w:p w:rsidR="004A4532" w:rsidRDefault="004A4532" w:rsidP="004A4532">
      <w:r>
        <w:rPr>
          <w:noProof/>
          <w:lang w:eastAsia="fr-FR"/>
        </w:rPr>
        <mc:AlternateContent>
          <mc:Choice Requires="wps">
            <w:drawing>
              <wp:anchor distT="0" distB="0" distL="114300" distR="114300" simplePos="0" relativeHeight="251688960" behindDoc="0" locked="0" layoutInCell="1" allowOverlap="1" wp14:anchorId="3555B9B1" wp14:editId="34C1851B">
                <wp:simplePos x="0" y="0"/>
                <wp:positionH relativeFrom="column">
                  <wp:posOffset>3822065</wp:posOffset>
                </wp:positionH>
                <wp:positionV relativeFrom="paragraph">
                  <wp:posOffset>11430</wp:posOffset>
                </wp:positionV>
                <wp:extent cx="167268" cy="178420"/>
                <wp:effectExtent l="0" t="0" r="23495" b="12700"/>
                <wp:wrapNone/>
                <wp:docPr id="450" name="Rectangle 450"/>
                <wp:cNvGraphicFramePr/>
                <a:graphic xmlns:a="http://schemas.openxmlformats.org/drawingml/2006/main">
                  <a:graphicData uri="http://schemas.microsoft.com/office/word/2010/wordprocessingShape">
                    <wps:wsp>
                      <wps:cNvSpPr/>
                      <wps:spPr>
                        <a:xfrm>
                          <a:off x="0" y="0"/>
                          <a:ext cx="167268" cy="178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C6945" id="Rectangle 450" o:spid="_x0000_s1026" style="position:absolute;margin-left:300.95pt;margin-top:.9pt;width:13.15pt;height:14.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" fillcolor="white [3212]" strokecolor="#1f4d78 [1604]" strokeweight="1pt"/>
            </w:pict>
          </mc:Fallback>
        </mc:AlternateContent>
      </w:r>
      <w:r>
        <w:rPr>
          <w:noProof/>
          <w:lang w:eastAsia="fr-FR"/>
        </w:rPr>
        <mc:AlternateContent>
          <mc:Choice Requires="wpg">
            <w:drawing>
              <wp:anchor distT="0" distB="0" distL="114300" distR="114300" simplePos="0" relativeHeight="251686912" behindDoc="0" locked="0" layoutInCell="1" allowOverlap="1" wp14:anchorId="7F1C336C" wp14:editId="77EDB589">
                <wp:simplePos x="0" y="0"/>
                <wp:positionH relativeFrom="margin">
                  <wp:align>center</wp:align>
                </wp:positionH>
                <wp:positionV relativeFrom="paragraph">
                  <wp:posOffset>324485</wp:posOffset>
                </wp:positionV>
                <wp:extent cx="6634480" cy="2218690"/>
                <wp:effectExtent l="95250" t="57150" r="0" b="124460"/>
                <wp:wrapNone/>
                <wp:docPr id="451" name="Groupe 451"/>
                <wp:cNvGraphicFramePr/>
                <a:graphic xmlns:a="http://schemas.openxmlformats.org/drawingml/2006/main">
                  <a:graphicData uri="http://schemas.microsoft.com/office/word/2010/wordprocessingGroup">
                    <wpg:wgp>
                      <wpg:cNvGrpSpPr/>
                      <wpg:grpSpPr>
                        <a:xfrm>
                          <a:off x="0" y="0"/>
                          <a:ext cx="6634480" cy="2218690"/>
                          <a:chOff x="0" y="0"/>
                          <a:chExt cx="6567713" cy="2173605"/>
                        </a:xfrm>
                        <a:effectLst>
                          <a:outerShdw blurRad="63500" dist="38100" dir="8100000" algn="tr" rotWithShape="0">
                            <a:prstClr val="black">
                              <a:alpha val="45000"/>
                            </a:prstClr>
                          </a:outerShdw>
                        </a:effectLst>
                      </wpg:grpSpPr>
                      <wpg:grpSp>
                        <wpg:cNvPr id="452" name="Groupe 452"/>
                        <wpg:cNvGrpSpPr/>
                        <wpg:grpSpPr>
                          <a:xfrm>
                            <a:off x="0" y="0"/>
                            <a:ext cx="6467475" cy="2173605"/>
                            <a:chOff x="0" y="0"/>
                            <a:chExt cx="6467475" cy="2174178"/>
                          </a:xfrm>
                        </wpg:grpSpPr>
                        <wpg:grpSp>
                          <wpg:cNvPr id="453" name="Groupe 453"/>
                          <wpg:cNvGrpSpPr/>
                          <wpg:grpSpPr>
                            <a:xfrm>
                              <a:off x="903249" y="44604"/>
                              <a:ext cx="144780" cy="1460500"/>
                              <a:chOff x="0" y="0"/>
                              <a:chExt cx="144966" cy="1460809"/>
                            </a:xfrm>
                          </wpg:grpSpPr>
                          <wps:wsp>
                            <wps:cNvPr id="454" name="Connecteur droit 7"/>
                            <wps:cNvCnPr/>
                            <wps:spPr>
                              <a:xfrm>
                                <a:off x="55756" y="44604"/>
                                <a:ext cx="0" cy="14162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5" name="Ellipse 455"/>
                            <wps:cNvSpPr/>
                            <wps:spPr>
                              <a:xfrm>
                                <a:off x="0" y="0"/>
                                <a:ext cx="144966" cy="1115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6" name="Groupe 456"/>
                          <wpg:cNvGrpSpPr/>
                          <wpg:grpSpPr>
                            <a:xfrm>
                              <a:off x="1449659" y="33453"/>
                              <a:ext cx="144966" cy="1460788"/>
                              <a:chOff x="0" y="0"/>
                              <a:chExt cx="144966" cy="1460809"/>
                            </a:xfrm>
                          </wpg:grpSpPr>
                          <wps:wsp>
                            <wps:cNvPr id="457" name="Connecteur droit 457"/>
                            <wps:cNvCnPr/>
                            <wps:spPr>
                              <a:xfrm>
                                <a:off x="55756" y="44604"/>
                                <a:ext cx="0" cy="14162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8" name="Ellipse 458"/>
                            <wps:cNvSpPr/>
                            <wps:spPr>
                              <a:xfrm>
                                <a:off x="0" y="0"/>
                                <a:ext cx="144966" cy="1115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9" name="Forme libre 459"/>
                          <wps:cNvSpPr/>
                          <wps:spPr>
                            <a:xfrm>
                              <a:off x="4984596" y="0"/>
                              <a:ext cx="144780" cy="269875"/>
                            </a:xfrm>
                            <a:custGeom>
                              <a:avLst/>
                              <a:gdLst>
                                <a:gd name="connsiteX0" fmla="*/ 0 w 144966"/>
                                <a:gd name="connsiteY0" fmla="*/ 0 h 271118"/>
                                <a:gd name="connsiteX1" fmla="*/ 78059 w 144966"/>
                                <a:gd name="connsiteY1" fmla="*/ 78058 h 271118"/>
                                <a:gd name="connsiteX2" fmla="*/ 89210 w 144966"/>
                                <a:gd name="connsiteY2" fmla="*/ 111512 h 271118"/>
                                <a:gd name="connsiteX3" fmla="*/ 111512 w 144966"/>
                                <a:gd name="connsiteY3" fmla="*/ 200722 h 271118"/>
                                <a:gd name="connsiteX4" fmla="*/ 100361 w 144966"/>
                                <a:gd name="connsiteY4" fmla="*/ 267629 h 271118"/>
                                <a:gd name="connsiteX5" fmla="*/ 66908 w 144966"/>
                                <a:gd name="connsiteY5" fmla="*/ 256478 h 271118"/>
                                <a:gd name="connsiteX6" fmla="*/ 44605 w 144966"/>
                                <a:gd name="connsiteY6" fmla="*/ 189571 h 271118"/>
                                <a:gd name="connsiteX7" fmla="*/ 55756 w 144966"/>
                                <a:gd name="connsiteY7" fmla="*/ 111512 h 271118"/>
                                <a:gd name="connsiteX8" fmla="*/ 78059 w 144966"/>
                                <a:gd name="connsiteY8" fmla="*/ 89210 h 271118"/>
                                <a:gd name="connsiteX9" fmla="*/ 89210 w 144966"/>
                                <a:gd name="connsiteY9" fmla="*/ 55756 h 271118"/>
                                <a:gd name="connsiteX10" fmla="*/ 122664 w 144966"/>
                                <a:gd name="connsiteY10" fmla="*/ 44605 h 271118"/>
                                <a:gd name="connsiteX11" fmla="*/ 144966 w 144966"/>
                                <a:gd name="connsiteY11" fmla="*/ 33454 h 271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4966" h="271118">
                                  <a:moveTo>
                                    <a:pt x="0" y="0"/>
                                  </a:moveTo>
                                  <a:cubicBezTo>
                                    <a:pt x="26020" y="26019"/>
                                    <a:pt x="66423" y="43149"/>
                                    <a:pt x="78059" y="78058"/>
                                  </a:cubicBezTo>
                                  <a:cubicBezTo>
                                    <a:pt x="81776" y="89209"/>
                                    <a:pt x="86359" y="100108"/>
                                    <a:pt x="89210" y="111512"/>
                                  </a:cubicBezTo>
                                  <a:lnTo>
                                    <a:pt x="111512" y="200722"/>
                                  </a:lnTo>
                                  <a:cubicBezTo>
                                    <a:pt x="107795" y="223024"/>
                                    <a:pt x="114485" y="249973"/>
                                    <a:pt x="100361" y="267629"/>
                                  </a:cubicBezTo>
                                  <a:cubicBezTo>
                                    <a:pt x="93018" y="276808"/>
                                    <a:pt x="73740" y="266043"/>
                                    <a:pt x="66908" y="256478"/>
                                  </a:cubicBezTo>
                                  <a:cubicBezTo>
                                    <a:pt x="53244" y="237348"/>
                                    <a:pt x="44605" y="189571"/>
                                    <a:pt x="44605" y="189571"/>
                                  </a:cubicBezTo>
                                  <a:cubicBezTo>
                                    <a:pt x="48322" y="163551"/>
                                    <a:pt x="47444" y="136447"/>
                                    <a:pt x="55756" y="111512"/>
                                  </a:cubicBezTo>
                                  <a:cubicBezTo>
                                    <a:pt x="59081" y="101538"/>
                                    <a:pt x="72650" y="98225"/>
                                    <a:pt x="78059" y="89210"/>
                                  </a:cubicBezTo>
                                  <a:cubicBezTo>
                                    <a:pt x="84107" y="79131"/>
                                    <a:pt x="80898" y="64068"/>
                                    <a:pt x="89210" y="55756"/>
                                  </a:cubicBezTo>
                                  <a:cubicBezTo>
                                    <a:pt x="97522" y="47444"/>
                                    <a:pt x="111750" y="48970"/>
                                    <a:pt x="122664" y="44605"/>
                                  </a:cubicBezTo>
                                  <a:cubicBezTo>
                                    <a:pt x="130381" y="41518"/>
                                    <a:pt x="137532" y="37171"/>
                                    <a:pt x="144966" y="33454"/>
                                  </a:cubicBezTo>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Forme libre 460"/>
                          <wps:cNvSpPr/>
                          <wps:spPr>
                            <a:xfrm>
                              <a:off x="4984596" y="680224"/>
                              <a:ext cx="144780" cy="269875"/>
                            </a:xfrm>
                            <a:custGeom>
                              <a:avLst/>
                              <a:gdLst>
                                <a:gd name="connsiteX0" fmla="*/ 0 w 144966"/>
                                <a:gd name="connsiteY0" fmla="*/ 0 h 271118"/>
                                <a:gd name="connsiteX1" fmla="*/ 78059 w 144966"/>
                                <a:gd name="connsiteY1" fmla="*/ 78058 h 271118"/>
                                <a:gd name="connsiteX2" fmla="*/ 89210 w 144966"/>
                                <a:gd name="connsiteY2" fmla="*/ 111512 h 271118"/>
                                <a:gd name="connsiteX3" fmla="*/ 111512 w 144966"/>
                                <a:gd name="connsiteY3" fmla="*/ 200722 h 271118"/>
                                <a:gd name="connsiteX4" fmla="*/ 100361 w 144966"/>
                                <a:gd name="connsiteY4" fmla="*/ 267629 h 271118"/>
                                <a:gd name="connsiteX5" fmla="*/ 66908 w 144966"/>
                                <a:gd name="connsiteY5" fmla="*/ 256478 h 271118"/>
                                <a:gd name="connsiteX6" fmla="*/ 44605 w 144966"/>
                                <a:gd name="connsiteY6" fmla="*/ 189571 h 271118"/>
                                <a:gd name="connsiteX7" fmla="*/ 55756 w 144966"/>
                                <a:gd name="connsiteY7" fmla="*/ 111512 h 271118"/>
                                <a:gd name="connsiteX8" fmla="*/ 78059 w 144966"/>
                                <a:gd name="connsiteY8" fmla="*/ 89210 h 271118"/>
                                <a:gd name="connsiteX9" fmla="*/ 89210 w 144966"/>
                                <a:gd name="connsiteY9" fmla="*/ 55756 h 271118"/>
                                <a:gd name="connsiteX10" fmla="*/ 122664 w 144966"/>
                                <a:gd name="connsiteY10" fmla="*/ 44605 h 271118"/>
                                <a:gd name="connsiteX11" fmla="*/ 144966 w 144966"/>
                                <a:gd name="connsiteY11" fmla="*/ 33454 h 271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4966" h="271118">
                                  <a:moveTo>
                                    <a:pt x="0" y="0"/>
                                  </a:moveTo>
                                  <a:cubicBezTo>
                                    <a:pt x="26020" y="26019"/>
                                    <a:pt x="66423" y="43149"/>
                                    <a:pt x="78059" y="78058"/>
                                  </a:cubicBezTo>
                                  <a:cubicBezTo>
                                    <a:pt x="81776" y="89209"/>
                                    <a:pt x="86359" y="100108"/>
                                    <a:pt x="89210" y="111512"/>
                                  </a:cubicBezTo>
                                  <a:lnTo>
                                    <a:pt x="111512" y="200722"/>
                                  </a:lnTo>
                                  <a:cubicBezTo>
                                    <a:pt x="107795" y="223024"/>
                                    <a:pt x="114485" y="249973"/>
                                    <a:pt x="100361" y="267629"/>
                                  </a:cubicBezTo>
                                  <a:cubicBezTo>
                                    <a:pt x="93018" y="276808"/>
                                    <a:pt x="73740" y="266043"/>
                                    <a:pt x="66908" y="256478"/>
                                  </a:cubicBezTo>
                                  <a:cubicBezTo>
                                    <a:pt x="53244" y="237348"/>
                                    <a:pt x="44605" y="189571"/>
                                    <a:pt x="44605" y="189571"/>
                                  </a:cubicBezTo>
                                  <a:cubicBezTo>
                                    <a:pt x="48322" y="163551"/>
                                    <a:pt x="47444" y="136447"/>
                                    <a:pt x="55756" y="111512"/>
                                  </a:cubicBezTo>
                                  <a:cubicBezTo>
                                    <a:pt x="59081" y="101538"/>
                                    <a:pt x="72650" y="98225"/>
                                    <a:pt x="78059" y="89210"/>
                                  </a:cubicBezTo>
                                  <a:cubicBezTo>
                                    <a:pt x="84107" y="79131"/>
                                    <a:pt x="80898" y="64068"/>
                                    <a:pt x="89210" y="55756"/>
                                  </a:cubicBezTo>
                                  <a:cubicBezTo>
                                    <a:pt x="97522" y="47444"/>
                                    <a:pt x="111750" y="48970"/>
                                    <a:pt x="122664" y="44605"/>
                                  </a:cubicBezTo>
                                  <a:cubicBezTo>
                                    <a:pt x="130381" y="41518"/>
                                    <a:pt x="137532" y="37171"/>
                                    <a:pt x="144966" y="33454"/>
                                  </a:cubicBezTo>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1" name="Groupe 461"/>
                          <wpg:cNvGrpSpPr/>
                          <wpg:grpSpPr>
                            <a:xfrm>
                              <a:off x="0" y="156117"/>
                              <a:ext cx="6467475" cy="1259683"/>
                              <a:chOff x="0" y="0"/>
                              <a:chExt cx="6467707" cy="1260000"/>
                            </a:xfrm>
                          </wpg:grpSpPr>
                          <wpg:grpSp>
                            <wpg:cNvPr id="462" name="Groupe 462"/>
                            <wpg:cNvGrpSpPr/>
                            <wpg:grpSpPr>
                              <a:xfrm>
                                <a:off x="156117" y="0"/>
                                <a:ext cx="6311590" cy="1260000"/>
                                <a:chOff x="0" y="0"/>
                                <a:chExt cx="6311590" cy="1260000"/>
                              </a:xfrm>
                            </wpg:grpSpPr>
                            <wps:wsp>
                              <wps:cNvPr id="464" name="Rectangle 1"/>
                              <wps:cNvSpPr/>
                              <wps:spPr>
                                <a:xfrm>
                                  <a:off x="0" y="0"/>
                                  <a:ext cx="6300000" cy="126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Connecteur droit 3"/>
                              <wps:cNvCnPr/>
                              <wps:spPr>
                                <a:xfrm>
                                  <a:off x="11151" y="624468"/>
                                  <a:ext cx="6300439" cy="1115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68" name="Rectangle 5"/>
                            <wps:cNvSpPr/>
                            <wps:spPr>
                              <a:xfrm>
                                <a:off x="0" y="245327"/>
                                <a:ext cx="111512" cy="111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Rectangle 6"/>
                            <wps:cNvSpPr/>
                            <wps:spPr>
                              <a:xfrm>
                                <a:off x="0" y="858644"/>
                                <a:ext cx="111512" cy="111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6" name="Triangle isocèle 476"/>
                          <wps:cNvSpPr/>
                          <wps:spPr>
                            <a:xfrm>
                              <a:off x="4984596" y="1315843"/>
                              <a:ext cx="177794" cy="245048"/>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ouble flèche horizontale 477"/>
                          <wps:cNvSpPr/>
                          <wps:spPr>
                            <a:xfrm>
                              <a:off x="178420" y="1828800"/>
                              <a:ext cx="780485" cy="89187"/>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ouble flèche horizontale 478"/>
                          <wps:cNvSpPr/>
                          <wps:spPr>
                            <a:xfrm>
                              <a:off x="992459" y="1828800"/>
                              <a:ext cx="501015" cy="88265"/>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ouble flèche horizontale 479"/>
                          <wps:cNvSpPr/>
                          <wps:spPr>
                            <a:xfrm>
                              <a:off x="1527718" y="1806497"/>
                              <a:ext cx="3422650" cy="99695"/>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Double flèche horizontale 32"/>
                          <wps:cNvSpPr/>
                          <wps:spPr>
                            <a:xfrm>
                              <a:off x="178420" y="2085278"/>
                              <a:ext cx="4772025" cy="88900"/>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èche droite 34"/>
                          <wps:cNvSpPr/>
                          <wps:spPr>
                            <a:xfrm flipV="1">
                              <a:off x="1605776" y="1293541"/>
                              <a:ext cx="98044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èche droite 35"/>
                          <wps:cNvSpPr/>
                          <wps:spPr>
                            <a:xfrm>
                              <a:off x="3702205" y="1304692"/>
                              <a:ext cx="1214755" cy="673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èche droite 36"/>
                          <wps:cNvSpPr/>
                          <wps:spPr>
                            <a:xfrm flipH="1">
                              <a:off x="1561171" y="947853"/>
                              <a:ext cx="1025525"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lèche droite 37"/>
                          <wps:cNvSpPr/>
                          <wps:spPr>
                            <a:xfrm rot="10800000" flipV="1">
                              <a:off x="3802566" y="959004"/>
                              <a:ext cx="1058545" cy="77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èche droite 38"/>
                          <wps:cNvSpPr/>
                          <wps:spPr>
                            <a:xfrm rot="10800000" flipV="1">
                              <a:off x="3764838" y="369935"/>
                              <a:ext cx="1058545" cy="77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èche droite 39"/>
                          <wps:cNvSpPr/>
                          <wps:spPr>
                            <a:xfrm flipV="1">
                              <a:off x="1570626" y="668170"/>
                              <a:ext cx="98044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èche droite 40"/>
                          <wps:cNvSpPr/>
                          <wps:spPr>
                            <a:xfrm>
                              <a:off x="3700412" y="697988"/>
                              <a:ext cx="1214755" cy="673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1" name="Image 4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156118" y="133815"/>
                            <a:ext cx="6411595" cy="787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714B362" id="Groupe 451" o:spid="_x0000_s1026" style="position:absolute;margin-left:0;margin-top:25.55pt;width:522.4pt;height:174.7pt;z-index:251686912;mso-position-horizontal:center;mso-position-horizontal-relative:margin;mso-width-relative:margin;mso-height-relative:margin" coordsize="65677,217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">
                <v:group id="Groupe 452" o:spid="_x0000_s1027" style="position:absolute;width:64674;height:21736" coordsize="64674,21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group id="Groupe 453" o:spid="_x0000_s1028" style="position:absolute;left:9032;top:446;width:1448;height:14605" coordsize="1449,1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Connecteur droit 7" o:spid="_x0000_s1029" style="position:absolute;visibility:visible;mso-wrap-style:square" from="557,446" to="557,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7m6sQAAADcAAAADwAAAGRycy9kb3ducmV2LnhtbESPQWvCQBSE70L/w/IK3nTTalVSVymC&#10;4klQ24O3R/aZTZt9G7NrEv+9KxQ8DjPzDTNfdrYUDdW+cKzgbZiAIM6cLjhX8H1cD2YgfEDWWDom&#10;BTfysFy89OaYatfynppDyEWEsE9RgQmhSqX0mSGLfugq4uidXW0xRFnnUtfYRrgt5XuSTKTFguOC&#10;wYpWhrK/w9UquGC2Jnv62TRJa5rR5Fztpr8npfqv3dcniEBdeIb/21utYPwxhse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ubqxAAAANwAAAAPAAAAAAAAAAAA&#10;AAAAAKECAABkcnMvZG93bnJldi54bWxQSwUGAAAAAAQABAD5AAAAkgMAAAAA&#10;" strokecolor="#5b9bd5 [3204]" strokeweight=".5pt">
                      <v:stroke joinstyle="miter"/>
                    </v:line>
                    <v:oval id="Ellipse 455" o:spid="_x0000_s1030" style="position:absolute;width:1449;height: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SnsUA&#10;AADcAAAADwAAAGRycy9kb3ducmV2LnhtbESPUWvCQBCE3wv+h2OFvjWXShWJnlJTSi32Jak/YMmt&#10;uZjcXshdNf33vYLg4zA73+yst6PtxIUG3zhW8JykIIgrpxuuFRy/35+WIHxA1tg5JgW/5GG7mTys&#10;MdPuygVdylCLCGGfoQITQp9J6StDFn3ieuLondxgMUQ51FIPeI1w28lZmi6kxYZjg8GeckNVW/7Y&#10;+MaueevOpv0scuPt4rD8+Kr2rNTjdHxdgQg0hvvxLb3XCl7mc/gfEwk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9KexQAAANwAAAAPAAAAAAAAAAAAAAAAAJgCAABkcnMv&#10;ZG93bnJldi54bWxQSwUGAAAAAAQABAD1AAAAigMAAAAA&#10;" fillcolor="yellow" strokecolor="#1f4d78 [1604]" strokeweight="1pt">
                      <v:stroke joinstyle="miter"/>
                    </v:oval>
                  </v:group>
                  <v:group id="Groupe 456" o:spid="_x0000_s1031" style="position:absolute;left:14496;top:334;width:1450;height:14608" coordsize="1449,1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line id="Connecteur droit 457" o:spid="_x0000_s1032" style="position:absolute;visibility:visible;mso-wrap-style:square" from="557,446" to="557,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4ncUAAADcAAAADwAAAGRycy9kb3ducmV2LnhtbESPQWvCQBSE70L/w/IKvemmrVWJWaUU&#10;LD0JWj14e2RfstHs2zS7TeK/d4VCj8PMfMNk68HWoqPWV44VPE8SEMS50xWXCg7fm/EChA/IGmvH&#10;pOBKHtarh1GGqXY976jbh1JECPsUFZgQmlRKnxuy6CeuIY5e4VqLIcq2lLrFPsJtLV+SZCYtVhwX&#10;DDb0YSi/7H+tgh/MN2RPx88u6U33Oiua7fx8UurpcXhfggg0hP/wX/tLK5i+zeF+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x4ncUAAADcAAAADwAAAAAAAAAA&#10;AAAAAAChAgAAZHJzL2Rvd25yZXYueG1sUEsFBgAAAAAEAAQA+QAAAJMDAAAAAA==&#10;" strokecolor="#5b9bd5 [3204]" strokeweight=".5pt">
                      <v:stroke joinstyle="miter"/>
                    </v:line>
                    <v:oval id="Ellipse 458" o:spid="_x0000_s1033" style="position:absolute;width:1449;height: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9AMUA&#10;AADcAAAADwAAAGRycy9kb3ducmV2LnhtbESP3W7CMAxG7yfxDpEn7W6kmwZCpSkaTNOY4IafB7Aa&#10;03Q0TtVk0L09vpjEpfX5Oz4uFoNv1YX62AQ28DLOQBFXwTZcGzgePp9noGJCttgGJgN/FGFRjh4K&#10;zG248o4u+1QrgXDM0YBLqcu1jpUjj3EcOmLJTqH3mGTsa217vArct/o1y6baY8NywWFHK0fVef/r&#10;RWPZfLQ/7vy9W7nop5vZ17ZaszFPj8P7HFSiId2X/9tra+BtIrbyjBBA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n0AxQAAANwAAAAPAAAAAAAAAAAAAAAAAJgCAABkcnMv&#10;ZG93bnJldi54bWxQSwUGAAAAAAQABAD1AAAAigMAAAAA&#10;" fillcolor="yellow" strokecolor="#1f4d78 [1604]" strokeweight="1pt">
                      <v:stroke joinstyle="miter"/>
                    </v:oval>
                  </v:group>
                  <v:shape id="Forme libre 459" o:spid="_x0000_s1034" style="position:absolute;left:49845;width:1448;height:2698;visibility:visible;mso-wrap-style:square;v-text-anchor:middle" coordsize="144966,27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qU8IA&#10;AADcAAAADwAAAGRycy9kb3ducmV2LnhtbESPT4vCMBTE7wt+h/CEva2pyypaG0UFwWNXredH8/oH&#10;m5duE7V+eyMseBxm5jdMsupNI27UudqygvEoAkGcW11zqeB03H3NQDiPrLGxTAoe5GC1HHwkGGt7&#10;51+6HXwpAoRdjAoq79tYSpdXZNCNbEscvMJ2Bn2QXSl1h/cAN438jqKpNFhzWKiwpW1F+eVwNQrO&#10;WfaXGu0ndTprNrtLmhVykyn1OezXCxCeev8O/7f3WsHPZA6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ipTwgAAANwAAAAPAAAAAAAAAAAAAAAAAJgCAABkcnMvZG93&#10;bnJldi54bWxQSwUGAAAAAAQABAD1AAAAhwMAAAAA&#10;" path="m,c26020,26019,66423,43149,78059,78058v3717,11151,8300,22050,11151,33454l111512,200722v-3717,22302,2973,49251,-11151,66907c93018,276808,73740,266043,66908,256478,53244,237348,44605,189571,44605,189571v3717,-26020,2839,-53124,11151,-78059c59081,101538,72650,98225,78059,89210,84107,79131,80898,64068,89210,55756v8312,-8312,22540,-6786,33454,-11151c130381,41518,137532,37171,144966,33454e" filled="f" strokecolor="red" strokeweight="2.25pt">
                    <v:stroke joinstyle="miter"/>
                    <v:path arrowok="t" o:connecttype="custom" o:connectlocs="0,0;77959,77700;89096,111001;111369,199802;100232,266402;66822,255302;44548,188702;55684,111001;77959,88801;89096,55500;122507,44400;144780,33301" o:connectangles="0,0,0,0,0,0,0,0,0,0,0,0"/>
                  </v:shape>
                  <v:shape id="Forme libre 460" o:spid="_x0000_s1035" style="position:absolute;left:49845;top:6802;width:1448;height:2698;visibility:visible;mso-wrap-style:square;v-text-anchor:middle" coordsize="144966,27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xJc70A&#10;AADcAAAADwAAAGRycy9kb3ducmV2LnhtbERPSwrCMBDdC94hjOBOU0VFqlFUEFzWT10PzdgWm0lt&#10;otbbm4Xg8vH+y3VrKvGixpWWFYyGEQjizOqScwWX834wB+E8ssbKMin4kIP1qttZYqztm4/0Ovlc&#10;hBB2MSoovK9jKV1WkEE3tDVx4G62MegDbHKpG3yHcFPJcRTNpMGSQ0OBNe0Kyu6np1FwTdNHYrSf&#10;lsm82u7vSXqT21Spfq/dLEB4av1f/HMftILJLMwPZ8IR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zxJc70AAADcAAAADwAAAAAAAAAAAAAAAACYAgAAZHJzL2Rvd25yZXYu&#10;eG1sUEsFBgAAAAAEAAQA9QAAAIIDAAAAAA==&#10;" path="m,c26020,26019,66423,43149,78059,78058v3717,11151,8300,22050,11151,33454l111512,200722v-3717,22302,2973,49251,-11151,66907c93018,276808,73740,266043,66908,256478,53244,237348,44605,189571,44605,189571v3717,-26020,2839,-53124,11151,-78059c59081,101538,72650,98225,78059,89210,84107,79131,80898,64068,89210,55756v8312,-8312,22540,-6786,33454,-11151c130381,41518,137532,37171,144966,33454e" filled="f" strokecolor="red" strokeweight="2.25pt">
                    <v:stroke joinstyle="miter"/>
                    <v:path arrowok="t" o:connecttype="custom" o:connectlocs="0,0;77959,77700;89096,111001;111369,199802;100232,266402;66822,255302;44548,188702;55684,111001;77959,88801;89096,55500;122507,44400;144780,33301" o:connectangles="0,0,0,0,0,0,0,0,0,0,0,0"/>
                  </v:shape>
                  <v:group id="Groupe 461" o:spid="_x0000_s1036" style="position:absolute;top:1561;width:64674;height:12597" coordsize="64677,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group id="Groupe 462" o:spid="_x0000_s1037" style="position:absolute;left:1561;width:63116;height:12600" coordsize="63115,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ect id="Rectangle 1" o:spid="_x0000_s1038" style="position:absolute;width:630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lyMYA&#10;AADcAAAADwAAAGRycy9kb3ducmV2LnhtbESPQWvCQBSE74X+h+UVeqsbi4YSXSUWBFEQjKHo7ZF9&#10;JsHs25jdavz3bqHgcZiZb5jpvDeNuFLnassKhoMIBHFhdc2lgny//PgC4TyyxsYyKbiTg/ns9WWK&#10;ibY33tE186UIEHYJKqi8bxMpXVGRQTewLXHwTrYz6IPsSqk7vAW4aeRnFMXSYM1hocKWvisqztmv&#10;UfCzG59osYhzuT2ml3SYrfrN+qDU+1ufTkB46v0z/N9eaQWjeAR/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XlyMYAAADcAAAADwAAAAAAAAAAAAAAAACYAgAAZHJz&#10;L2Rvd25yZXYueG1sUEsFBgAAAAAEAAQA9QAAAIsDAAAAAA==&#10;" filled="f" strokecolor="#1f4d78 [1604]" strokeweight="1pt"/>
                      <v:line id="Connecteur droit 3" o:spid="_x0000_s1039" style="position:absolute;visibility:visible;mso-wrap-style:square" from="111,6244" to="63115,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Xu8UAAADcAAAADwAAAGRycy9kb3ducmV2LnhtbESPzWrDMBCE74W+g9hCb4ncpLjFtRJK&#10;IKGnQn56yG2x1pYTa+VYiu2+fRUI9DjMzDdMvhxtI3rqfO1Ywcs0AUFcOF1zpeCwX0/eQfiArLFx&#10;TAp+ycNy8fiQY6bdwFvqd6ESEcI+QwUmhDaT0heGLPqpa4mjV7rOYoiyq6TucIhw28hZkqTSYs1x&#10;wWBLK0PFeXe1Ci5YrMkefzZ9Mph+npbt99vpqNTz0/j5ASLQGP7D9/aXVvCapn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wXu8UAAADcAAAADwAAAAAAAAAA&#10;AAAAAAChAgAAZHJzL2Rvd25yZXYueG1sUEsFBgAAAAAEAAQA+QAAAJMDAAAAAA==&#10;" strokecolor="#5b9bd5 [3204]" strokeweight=".5pt">
                        <v:stroke joinstyle="miter"/>
                      </v:line>
                    </v:group>
                    <v:rect id="Rectangle 5" o:spid="_x0000_s1040" style="position:absolute;top:2453;width:1115;height: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VIb4A&#10;AADcAAAADwAAAGRycy9kb3ducmV2LnhtbERPzYrCMBC+L/gOYQRva6qILtUoIggi7EHdBxiasak2&#10;k9JE2779zmFhjx/f/2bX+1q9qY1VYAOzaQaKuAi24tLAz+34+QUqJmSLdWAyMFCE3Xb0scHcho4v&#10;9L6mUkkIxxwNuJSaXOtYOPIYp6EhFu4eWo9JYFtq22In4b7W8yxbao8VS4PDhg6Oiuf15aUE6TLM&#10;Vt3h+e36c0X18KDXYMxk3O/XoBL16V/85z5ZA4ulrJUzcgT0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JFSG+AAAA3AAAAA8AAAAAAAAAAAAAAAAAmAIAAGRycy9kb3ducmV2&#10;LnhtbFBLBQYAAAAABAAEAPUAAACDAwAAAAA=&#10;" fillcolor="#5b9bd5 [3204]" strokecolor="#1f4d78 [1604]" strokeweight="1pt"/>
                    <v:rect id="Rectangle 6" o:spid="_x0000_s1041" style="position:absolute;top:8586;width:1115;height: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EsYsIA&#10;AADcAAAADwAAAGRycy9kb3ducmV2LnhtbESP3YrCMBCF74V9hzAL3mnqoqvURlkEQYS98OcBhmZs&#10;aptJaaJt394sCHt5OD8fJ9v2thZPan3pWMFsmoAgzp0uuVBwvewnKxA+IGusHZOCgTxsNx+jDFPt&#10;Oj7R8xwKEUfYp6jAhNCkUvrckEU/dQ1x9G6utRiibAupW+ziuK3lV5J8S4slR4LBhnaG8ur8sBGC&#10;dBpmy25X/Zr+WFI93OkxKDX+7H/WIAL14T/8bh+0gvlyAX9n4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SxiwgAAANwAAAAPAAAAAAAAAAAAAAAAAJgCAABkcnMvZG93&#10;bnJldi54bWxQSwUGAAAAAAQABAD1AAAAhwMAAAAA&#10;" fillcolor="#5b9bd5 [3204]" strokecolor="#1f4d78 [1604]" strokeweight="1p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76" o:spid="_x0000_s1042" type="#_x0000_t5" style="position:absolute;left:49845;top:13158;width:1778;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3FcYA&#10;AADcAAAADwAAAGRycy9kb3ducmV2LnhtbESPT2vCQBTE7wW/w/IEb7pJEZXoKmIpte1B/ANen9ln&#10;sph9G7JrTL99tyD0OMzMb5jFqrOVaKnxxrGCdJSAIM6dNlwoOB3fhzMQPiBrrByTgh/ysFr2XhaY&#10;affgPbWHUIgIYZ+hgjKEOpPS5yVZ9CNXE0fv6hqLIcqmkLrBR4TbSr4myURaNBwXSqxpU1J+O9yt&#10;gq9pevs09zdz3hbf6/R0bHeXj1apQb9bz0EE6sJ/+NneagXj6Q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s3FcYAAADcAAAADwAAAAAAAAAAAAAAAACYAgAAZHJz&#10;L2Rvd25yZXYueG1sUEsFBgAAAAAEAAQA9QAAAIsDAAAAAA==&#10;" fillcolor="red" strokecolor="#1f4d78 [1604]"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477" o:spid="_x0000_s1043" type="#_x0000_t69" style="position:absolute;left:1784;top:18288;width:7805;height: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1vO8QA&#10;AADcAAAADwAAAGRycy9kb3ducmV2LnhtbESPQWvCQBSE70L/w/IK3nSTKo2mWUUDQq9NPHh8Zp9J&#10;aPZtzG5j+u+7hUKPw8x8w2T7yXRipMG1lhXEywgEcWV1y7WCc3labEA4j6yxs0wKvsnBfvc0yzDV&#10;9sEfNBa+FgHCLkUFjfd9KqWrGjLolrYnDt7NDgZ9kEMt9YCPADedfImiV2mw5bDQYE95Q9Vn8WUU&#10;lElxGter/HiNt8U9Op5tmV8uSs2fp8MbCE+T/w//td+1gnWSwO+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bzvEAAAA3AAAAA8AAAAAAAAAAAAAAAAAmAIAAGRycy9k&#10;b3ducmV2LnhtbFBLBQYAAAAABAAEAPUAAACJAwAAAAA=&#10;" adj="1234" fillcolor="#69fb35" strokecolor="#1f4d78 [1604]" strokeweight="1pt"/>
                  <v:shape id="Double flèche horizontale 478" o:spid="_x0000_s1044" type="#_x0000_t69" style="position:absolute;left:9924;top:18288;width:5010;height: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IecEA&#10;AADcAAAADwAAAGRycy9kb3ducmV2LnhtbERPy4rCMBTdD/gP4QrupqkiKtUoKjq4cXzi+tJc22pz&#10;U5pMrX8/WQzM8nDes0VrStFQ7QrLCvpRDII4tbrgTMH1sv2cgHAeWWNpmRS8ycFi3vmYYaLti0/U&#10;nH0mQgi7BBXk3leJlC7NyaCLbEUcuLutDfoA60zqGl8h3JRyEMcjabDg0JBjReuc0uf5xyg4fN02&#10;3F9dHqfj97i5plrui0ejVK/bLqcgPLX+X/zn3mkFw3FYG86EIy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ayHnBAAAA3AAAAA8AAAAAAAAAAAAAAAAAmAIAAGRycy9kb3du&#10;cmV2LnhtbFBLBQYAAAAABAAEAPUAAACGAwAAAAA=&#10;" adj="1903" fillcolor="#69fb35" strokecolor="#1f4d78 [1604]" strokeweight="1pt"/>
                  <v:shape id="Double flèche horizontale 479" o:spid="_x0000_s1045" type="#_x0000_t69" style="position:absolute;left:15277;top:18064;width:34226;height: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0vMQA&#10;AADcAAAADwAAAGRycy9kb3ducmV2LnhtbESPT2vCQBTE7wW/w/KE3pqNRapGV9FCwZtt9ODxsfvy&#10;B7NvY3YT02/fLRR6HGbmN8xmN9pGDNT52rGCWZKCINbO1FwquJw/XpYgfEA22DgmBd/kYbedPG0w&#10;M+7BXzTkoRQRwj5DBVUIbSal1xVZ9IlriaNXuM5iiLIrpenwEeG2ka9p+iYt1hwXKmzpvSJ9y3ur&#10;YNEP+X1+PemDP5p7geeSTv2nUs/Tcb8GEWgM/+G/9tEomC9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bdLzEAAAA3AAAAA8AAAAAAAAAAAAAAAAAmAIAAGRycy9k&#10;b3ducmV2LnhtbFBLBQYAAAAABAAEAPUAAACJAwAAAAA=&#10;" adj="315" fillcolor="#69fb35" strokecolor="#1f4d78 [1604]" strokeweight="1pt"/>
                  <v:shape id="Double flèche horizontale 32" o:spid="_x0000_s1046" type="#_x0000_t69" style="position:absolute;left:1784;top:20852;width:47720;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6D/8YA&#10;AADbAAAADwAAAGRycy9kb3ducmV2LnhtbESPQWvCQBSE70L/w/IKvelGS0Wjq4igLbQHtaHo7ZF9&#10;ZtNm34bs1qT/visIHoeZ+YaZLztbiQs1vnSsYDhIQBDnTpdcKMg+N/0JCB+QNVaOScEfeVguHnpz&#10;TLVreU+XQyhEhLBPUYEJoU6l9Lkhi37gauLonV1jMUTZFFI32Ea4reQoScbSYslxwWBNa0P5z+HX&#10;Khi35oTZy9f7dzndHbPp7mM7fM2VenrsVjMQgbpwD9/ab1rB8wi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6D/8YAAADbAAAADwAAAAAAAAAAAAAAAACYAgAAZHJz&#10;L2Rvd25yZXYueG1sUEsFBgAAAAAEAAQA9QAAAIsDAAAAAA==&#10;" adj="201" fillcolor="#69fb35" strokecolor="#1f4d78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4" o:spid="_x0000_s1047" type="#_x0000_t13" style="position:absolute;left:16057;top:12935;width:9805;height:66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FG8IA&#10;AADbAAAADwAAAGRycy9kb3ducmV2LnhtbESPQWvCQBSE74X+h+UVvDWbWlskuoooSq7Gen9kn9lo&#10;9m2a3cb4711B6HGYmW+Y+XKwjeip87VjBR9JCoK4dLrmSsHPYfs+BeEDssbGMSm4kYfl4vVljpl2&#10;V95TX4RKRAj7DBWYENpMSl8asugT1xJH7+Q6iyHKrpK6w2uE20aO0/RbWqw5LhhsaW2ovBR/VkE/&#10;LVZlnx83X7/HHdZmu6ma/KzU6G1YzUAEGsJ/+NnOtYLPCTy+x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MUbwgAAANsAAAAPAAAAAAAAAAAAAAAAAJgCAABkcnMvZG93&#10;bnJldi54bWxQSwUGAAAAAAQABAD1AAAAhwMAAAAA&#10;" adj="20866" fillcolor="#5b9bd5 [3204]" strokecolor="#1f4d78 [1604]" strokeweight="1pt"/>
                  <v:shape id="Flèche droite 35" o:spid="_x0000_s1048" type="#_x0000_t13" style="position:absolute;left:37022;top:13046;width:12147;height: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s8MA&#10;AADbAAAADwAAAGRycy9kb3ducmV2LnhtbESPQWvCQBSE7wX/w/IEb82mCVaJrkGFgD1q6/2RfSap&#10;2bchu9Hor+8WCj0OM/MNs85H04ob9a6xrOAtikEQl1Y3XCn4+ixelyCcR9bYWiYFD3KQbyYva8y0&#10;vfORbidfiQBhl6GC2vsuk9KVNRl0ke2Ig3exvUEfZF9J3eM9wE0rkzh+lwYbDgs1drSvqbyeBqPA&#10;LIZv21zO6bWY77qP4zMpkqdRajYdtysQnkb/H/5rH7SCdA6/X8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K+s8MAAADbAAAADwAAAAAAAAAAAAAAAACYAgAAZHJzL2Rv&#10;d25yZXYueG1sUEsFBgAAAAAEAAQA9QAAAIgDAAAAAA==&#10;" adj="21002" fillcolor="#5b9bd5 [3204]" strokecolor="#1f4d78 [1604]" strokeweight="1pt"/>
                  <v:shape id="Flèche droite 36" o:spid="_x0000_s1049" type="#_x0000_t13" style="position:absolute;left:15611;top:9478;width:10255;height:6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bEsUA&#10;AADbAAAADwAAAGRycy9kb3ducmV2LnhtbESPT2sCMRTE7wW/Q3iCl1KzW0F0axQRLKUI9U8vvT03&#10;z83i5mVJoq7f3hQKPQ4z8xtmtuhsI67kQ+1YQT7MQBCXTtdcKfg+rF8mIEJE1tg4JgV3CrCY955m&#10;WGh34x1d97ESCcKhQAUmxraQMpSGLIaha4mTd3LeYkzSV1J7vCW4beRrlo2lxZrTgsGWVobK8/5i&#10;FRyP0+yUm/LZf279+0+V7742slNq0O+WbyAidfE//Nf+0ApGY/j9kn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tsSxQAAANsAAAAPAAAAAAAAAAAAAAAAAJgCAABkcnMv&#10;ZG93bnJldi54bWxQSwUGAAAAAAQABAD1AAAAigMAAAAA&#10;" adj="20898" fillcolor="#5b9bd5 [3204]" strokecolor="#1f4d78 [1604]" strokeweight="1pt"/>
                  <v:shape id="Flèche droite 37" o:spid="_x0000_s1050" type="#_x0000_t13" style="position:absolute;left:38025;top:9590;width:10586;height:77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qw8QA&#10;AADbAAAADwAAAGRycy9kb3ducmV2LnhtbESPW2sCMRSE3wv9D+EUfNNsK2hZjdJuFXwq1Hp7PGzO&#10;XrrJybKJuv77piD0cZiZb5j5srdGXKjztWMFz6MEBHHudM2lgt33evgKwgdkjcYxKbiRh+Xi8WGO&#10;qXZX/qLLNpQiQtinqKAKoU2l9HlFFv3ItcTRK1xnMUTZlVJ3eI1wa+RLkkykxZrjQoUtZRXlzfZs&#10;Few3aH9OR3NYfWSuWX+awrz7QqnBU/82AxGoD//he3ujFYy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VKsPEAAAA2wAAAA8AAAAAAAAAAAAAAAAAmAIAAGRycy9k&#10;b3ducmV2LnhtbFBLBQYAAAAABAAEAPUAAACJAwAAAAA=&#10;" adj="20810" fillcolor="#5b9bd5 [3204]" strokecolor="#1f4d78 [1604]" strokeweight="1pt"/>
                  <v:shape id="Flèche droite 38" o:spid="_x0000_s1051" type="#_x0000_t13" style="position:absolute;left:37648;top:3699;width:10585;height:775;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sb8A&#10;AADbAAAADwAAAGRycy9kb3ducmV2LnhtbERPy2oCMRTdC/5DuII7zWihyGiUqhVcFXy2y8vkzqMm&#10;N8Mk6vj3ZiG4PJz3bNFaI27U+MqxgtEwAUGcOV1xoeB42AwmIHxA1mgck4IHeVjMu50ZptrdeUe3&#10;fShEDGGfooIyhDqV0mclWfRDVxNHLneNxRBhU0jd4D2GWyPHSfIpLVYcG0qsaVVSdtlfrYLTFu3/&#10;3685f69X7rL5MblZ+lypfq/9moII1Ia3+OXeagUfcWz8En+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Sr6xvwAAANsAAAAPAAAAAAAAAAAAAAAAAJgCAABkcnMvZG93bnJl&#10;di54bWxQSwUGAAAAAAQABAD1AAAAhAMAAAAA&#10;" adj="20810" fillcolor="#5b9bd5 [3204]" strokecolor="#1f4d78 [1604]" strokeweight="1pt"/>
                  <v:shape id="Flèche droite 39" o:spid="_x0000_s1052" type="#_x0000_t13" style="position:absolute;left:15706;top:6681;width:9804;height:66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1qhcIA&#10;AADbAAAADwAAAGRycy9kb3ducmV2LnhtbESPQWvCQBSE74X+h+UVvNVNLZY0uoooSq7Gen9kn9lo&#10;9m2a3cb4711B6HGYmW+Y+XKwjeip87VjBR/jBARx6XTNlYKfw/Y9BeEDssbGMSm4kYfl4vVljpl2&#10;V95TX4RKRAj7DBWYENpMSl8asujHriWO3sl1FkOUXSV1h9cIt42cJMmXtFhzXDDY0tpQeSn+rII+&#10;LVZlnx8309/jDmuz3VRNflZq9DasZiACDeE//GznWsHnNzy+x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WqFwgAAANsAAAAPAAAAAAAAAAAAAAAAAJgCAABkcnMvZG93&#10;bnJldi54bWxQSwUGAAAAAAQABAD1AAAAhwMAAAAA&#10;" adj="20866" fillcolor="#5b9bd5 [3204]" strokecolor="#1f4d78 [1604]" strokeweight="1pt"/>
                  <v:shape id="Flèche droite 40" o:spid="_x0000_s1053" type="#_x0000_t13" style="position:absolute;left:37004;top:6979;width:12147;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uVsAA&#10;AADbAAAADwAAAGRycy9kb3ducmV2LnhtbERPTW+CQBC9N/E/bMakt7pItRrqQtSEpB617X3CjkBh&#10;Zwm7KPXXuwcTjy/ve5ONphUX6l1tWcF8FoEgLqyuuVTw852/rUE4j6yxtUwK/slBlk5eNphoe+Uj&#10;XU6+FCGEXYIKKu+7REpXVGTQzWxHHLiz7Q36APtS6h6vIdy0Mo6iD2mw5tBQYUf7iormNBgFZjX8&#10;2fr8+97ky113ON7iPL4ZpV6n4/YThKfRP8UP95dWsAjrw5fwA2R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NuVsAAAADbAAAADwAAAAAAAAAAAAAAAACYAgAAZHJzL2Rvd25y&#10;ZXYueG1sUEsFBgAAAAAEAAQA9QAAAIUDAAAAAA==&#10;" adj="21002" fillcolor="#5b9bd5 [3204]" strokecolor="#1f4d78 [1604]"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1" o:spid="_x0000_s1054" type="#_x0000_t75" style="position:absolute;left:1561;top:1338;width:64116;height:787;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dBnbBAAAA2wAAAA8AAABkcnMvZG93bnJldi54bWxEj0GLwjAUhO8L/ofwhL2taXVZpBpFFMHr&#10;Vi/eHs2zLU1eShJt9ddvFhb2OMzMN8x6O1ojHuRD61hBPstAEFdOt1wruJyPH0sQISJrNI5JwZMC&#10;bDeTtzUW2g38TY8y1iJBOBSooImxL6QMVUMWw8z1xMm7OW8xJulrqT0OCW6NnGfZl7TYclposKd9&#10;Q1VX3q2Cm5Xd1Zhy8PdDMB0uhtc1r5V6n467FYhIY/wP/7VPWsFnDr9f0g+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dBnbBAAAA2wAAAA8AAAAAAAAAAAAAAAAAnwIA&#10;AGRycy9kb3ducmV2LnhtbFBLBQYAAAAABAAEAPcAAACNAwAAAAA=&#10;">
                  <v:imagedata r:id="rId9" o:title=""/>
                  <v:path arrowok="t"/>
                </v:shape>
                <w10:wrap anchorx="margin"/>
              </v:group>
            </w:pict>
          </mc:Fallback>
        </mc:AlternateContent>
      </w:r>
      <w:r>
        <w:rPr>
          <w:noProof/>
          <w:lang w:eastAsia="fr-FR"/>
        </w:rPr>
        <mc:AlternateContent>
          <mc:Choice Requires="wps">
            <w:drawing>
              <wp:anchor distT="0" distB="0" distL="114300" distR="114300" simplePos="0" relativeHeight="251687936" behindDoc="0" locked="0" layoutInCell="1" allowOverlap="1" wp14:anchorId="755A39FC" wp14:editId="216F6412">
                <wp:simplePos x="0" y="0"/>
                <wp:positionH relativeFrom="column">
                  <wp:posOffset>5373370</wp:posOffset>
                </wp:positionH>
                <wp:positionV relativeFrom="paragraph">
                  <wp:posOffset>12065</wp:posOffset>
                </wp:positionV>
                <wp:extent cx="167005" cy="177800"/>
                <wp:effectExtent l="0" t="0" r="23495" b="12700"/>
                <wp:wrapNone/>
                <wp:docPr id="42" name="Rectangle 42"/>
                <wp:cNvGraphicFramePr/>
                <a:graphic xmlns:a="http://schemas.openxmlformats.org/drawingml/2006/main">
                  <a:graphicData uri="http://schemas.microsoft.com/office/word/2010/wordprocessingShape">
                    <wps:wsp>
                      <wps:cNvSpPr/>
                      <wps:spPr>
                        <a:xfrm>
                          <a:off x="0" y="0"/>
                          <a:ext cx="167005"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1569D" id="Rectangle 42" o:spid="_x0000_s1026" style="position:absolute;margin-left:423.1pt;margin-top:.95pt;width:13.15pt;height:1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" fillcolor="white [3212]" strokecolor="#1f4d78 [1604]" strokeweight="1pt"/>
            </w:pict>
          </mc:Fallback>
        </mc:AlternateContent>
      </w:r>
      <w:r>
        <w:t xml:space="preserve">Nom de l’élève couloir 1 : </w:t>
      </w:r>
      <w:proofErr w:type="spellStart"/>
      <w:r>
        <w:t>bGTres</w:t>
      </w:r>
      <w:proofErr w:type="spellEnd"/>
      <w:r>
        <w:tab/>
      </w:r>
      <w:r>
        <w:tab/>
      </w:r>
      <w:r>
        <w:tab/>
        <w:t xml:space="preserve">Réussite : </w:t>
      </w:r>
      <w:r w:rsidR="001B5398">
        <w:t>X</w:t>
      </w:r>
      <w:r>
        <w:tab/>
      </w:r>
      <w:r>
        <w:tab/>
      </w:r>
      <w:r>
        <w:tab/>
        <w:t xml:space="preserve">Echec : </w:t>
      </w:r>
    </w:p>
    <w:p w:rsidR="004A4532" w:rsidRDefault="004A4532" w:rsidP="004A4532"/>
    <w:p w:rsidR="004A4532" w:rsidRDefault="004A4532" w:rsidP="004A4532">
      <w:r>
        <w:rPr>
          <w:noProof/>
          <w:lang w:eastAsia="fr-FR"/>
        </w:rPr>
        <mc:AlternateContent>
          <mc:Choice Requires="wps">
            <w:drawing>
              <wp:anchor distT="0" distB="0" distL="114300" distR="114300" simplePos="0" relativeHeight="251691008" behindDoc="0" locked="0" layoutInCell="1" allowOverlap="1" wp14:anchorId="495ED331" wp14:editId="55D8D1AC">
                <wp:simplePos x="0" y="0"/>
                <wp:positionH relativeFrom="column">
                  <wp:posOffset>1205593</wp:posOffset>
                </wp:positionH>
                <wp:positionV relativeFrom="paragraph">
                  <wp:posOffset>142240</wp:posOffset>
                </wp:positionV>
                <wp:extent cx="1025440" cy="66657"/>
                <wp:effectExtent l="0" t="0" r="0" b="0"/>
                <wp:wrapNone/>
                <wp:docPr id="43" name="Flèche droite 43"/>
                <wp:cNvGraphicFramePr/>
                <a:graphic xmlns:a="http://schemas.openxmlformats.org/drawingml/2006/main">
                  <a:graphicData uri="http://schemas.microsoft.com/office/word/2010/wordprocessingShape">
                    <wps:wsp>
                      <wps:cNvSpPr/>
                      <wps:spPr>
                        <a:xfrm flipH="1">
                          <a:off x="0" y="0"/>
                          <a:ext cx="1025440" cy="6665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4E765" id="Flèche droite 43" o:spid="_x0000_s1026" type="#_x0000_t13" style="position:absolute;margin-left:94.95pt;margin-top:11.2pt;width:80.75pt;height:5.25pt;flip:x;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" adj="20898" fillcolor="#5b9bd5" strokecolor="#41719c" strokeweight="1pt"/>
            </w:pict>
          </mc:Fallback>
        </mc:AlternateContent>
      </w:r>
      <w:r>
        <w:t>2</w:t>
      </w:r>
      <w:r>
        <w:tab/>
      </w:r>
      <w:r>
        <w:tab/>
        <w:t>X</w:t>
      </w:r>
      <w:r>
        <w:tab/>
        <w:t>Dorsal</w:t>
      </w:r>
      <w:r>
        <w:tab/>
      </w:r>
      <w:r>
        <w:tab/>
        <w:t>Flottaison (15 sec</w:t>
      </w:r>
      <w:proofErr w:type="gramStart"/>
      <w:r>
        <w:t>)X</w:t>
      </w:r>
      <w:proofErr w:type="gramEnd"/>
      <w:r>
        <w:tab/>
        <w:t>Dorsal</w:t>
      </w:r>
    </w:p>
    <w:p w:rsidR="004A4532" w:rsidRDefault="004A4532" w:rsidP="004A4532">
      <w:r>
        <w:tab/>
      </w:r>
      <w:r>
        <w:tab/>
      </w:r>
      <w:r>
        <w:tab/>
        <w:t>Ventral</w:t>
      </w:r>
      <w:r>
        <w:tab/>
        <w:t>X</w:t>
      </w:r>
      <w:r>
        <w:tab/>
        <w:t>Surplace (15 sec)</w:t>
      </w:r>
      <w:r>
        <w:tab/>
        <w:t>Ventral</w:t>
      </w:r>
      <w:r>
        <w:tab/>
      </w:r>
    </w:p>
    <w:p w:rsidR="004A4532" w:rsidRDefault="004A4532" w:rsidP="004A4532">
      <w:r>
        <w:t>1</w:t>
      </w:r>
      <w:r>
        <w:tab/>
      </w:r>
      <w:r>
        <w:tab/>
      </w:r>
      <w:r>
        <w:tab/>
        <w:t>Dorsal</w:t>
      </w:r>
      <w:r>
        <w:tab/>
      </w:r>
      <w:r>
        <w:tab/>
        <w:t>Flottaison (15 sec)</w:t>
      </w:r>
      <w:r>
        <w:tab/>
        <w:t>Dorsal</w:t>
      </w:r>
      <w:r>
        <w:tab/>
      </w:r>
    </w:p>
    <w:p w:rsidR="004A4532" w:rsidRDefault="004A4532" w:rsidP="004A4532">
      <w:pPr>
        <w:ind w:left="1416" w:firstLine="708"/>
      </w:pPr>
      <w:r>
        <w:t>Ventral</w:t>
      </w:r>
      <w:r>
        <w:tab/>
      </w:r>
      <w:r>
        <w:tab/>
        <w:t>Surplace (15 sec)</w:t>
      </w:r>
      <w:r>
        <w:tab/>
        <w:t>Ventral</w:t>
      </w:r>
      <w:r>
        <w:tab/>
      </w:r>
    </w:p>
    <w:p w:rsidR="004A4532" w:rsidRDefault="004A4532" w:rsidP="004A4532"/>
    <w:p w:rsidR="004A4532" w:rsidRDefault="004A4532" w:rsidP="004A4532">
      <w:r>
        <w:t>3,50m        1,50m</w:t>
      </w:r>
      <w:r>
        <w:tab/>
      </w:r>
      <w:r>
        <w:tab/>
      </w:r>
      <w:r>
        <w:tab/>
        <w:t>15m</w:t>
      </w:r>
    </w:p>
    <w:p w:rsidR="004A4532" w:rsidRDefault="004A4532" w:rsidP="004A4532">
      <w:r>
        <w:tab/>
      </w:r>
      <w:r>
        <w:tab/>
      </w:r>
      <w:r>
        <w:tab/>
      </w:r>
      <w:r>
        <w:tab/>
      </w:r>
      <w:r>
        <w:tab/>
        <w:t>20m</w:t>
      </w:r>
    </w:p>
    <w:p w:rsidR="004A4532" w:rsidRDefault="004A4532" w:rsidP="004A4532">
      <w:pPr>
        <w:pStyle w:val="Paragraphedeliste"/>
        <w:numPr>
          <w:ilvl w:val="0"/>
          <w:numId w:val="1"/>
        </w:numPr>
      </w:pPr>
      <w:r>
        <w:t>Mettre une croix  X aux endroits où l’élève n’a pas réussi l’action prévue.</w:t>
      </w:r>
      <w:r>
        <w:rPr>
          <w:noProof/>
          <w:lang w:eastAsia="fr-FR"/>
        </w:rPr>
        <mc:AlternateContent>
          <mc:Choice Requires="wps">
            <w:drawing>
              <wp:anchor distT="0" distB="0" distL="114300" distR="114300" simplePos="0" relativeHeight="251689984" behindDoc="0" locked="0" layoutInCell="1" allowOverlap="1" wp14:anchorId="79F08946" wp14:editId="1BCF41CF">
                <wp:simplePos x="0" y="0"/>
                <wp:positionH relativeFrom="margin">
                  <wp:align>center</wp:align>
                </wp:positionH>
                <wp:positionV relativeFrom="paragraph">
                  <wp:posOffset>389255</wp:posOffset>
                </wp:positionV>
                <wp:extent cx="7538225" cy="22303"/>
                <wp:effectExtent l="19050" t="19050" r="24765" b="34925"/>
                <wp:wrapNone/>
                <wp:docPr id="44" name="Connecteur droit 44"/>
                <wp:cNvGraphicFramePr/>
                <a:graphic xmlns:a="http://schemas.openxmlformats.org/drawingml/2006/main">
                  <a:graphicData uri="http://schemas.microsoft.com/office/word/2010/wordprocessingShape">
                    <wps:wsp>
                      <wps:cNvCnPr/>
                      <wps:spPr>
                        <a:xfrm flipV="1">
                          <a:off x="0" y="0"/>
                          <a:ext cx="7538225" cy="22303"/>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85502" id="Connecteur droit 44" o:spid="_x0000_s1026" style="position:absolute;flip:y;z-index:251689984;visibility:visible;mso-wrap-style:square;mso-wrap-distance-left:9pt;mso-wrap-distance-top:0;mso-wrap-distance-right:9pt;mso-wrap-distance-bottom:0;mso-position-horizontal:center;mso-position-horizontal-relative:margin;mso-position-vertical:absolute;mso-position-vertical-relative:text" from="0,30.65pt" to="593.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" strokecolor="black [3213]" strokeweight="3.5pt">
                <v:stroke joinstyle="miter"/>
                <w10:wrap anchorx="margin"/>
              </v:line>
            </w:pict>
          </mc:Fallback>
        </mc:AlternateContent>
      </w:r>
    </w:p>
    <w:p w:rsidR="004A4532" w:rsidRPr="004A4532" w:rsidRDefault="004A4532" w:rsidP="004A4532"/>
    <w:p w:rsidR="005D2D84" w:rsidRDefault="00EF6013" w:rsidP="00EF6013">
      <w:pPr>
        <w:jc w:val="both"/>
        <w:rPr>
          <w:u w:val="single"/>
        </w:rPr>
      </w:pPr>
      <w:r w:rsidRPr="00232CE0">
        <w:rPr>
          <w:u w:val="single"/>
        </w:rPr>
        <w:t>1.1 Quelques p</w:t>
      </w:r>
      <w:r w:rsidR="005D2D84">
        <w:rPr>
          <w:u w:val="single"/>
        </w:rPr>
        <w:t>oints d’organisation</w:t>
      </w:r>
    </w:p>
    <w:p w:rsidR="00EF6013" w:rsidRDefault="00EF6013" w:rsidP="00EF6013">
      <w:pPr>
        <w:jc w:val="both"/>
      </w:pPr>
      <w:r>
        <w:t>Le signal de départ du test est donné par l’adulte.</w:t>
      </w:r>
    </w:p>
    <w:p w:rsidR="00EF6013" w:rsidRDefault="00EF6013" w:rsidP="00EF6013">
      <w:pPr>
        <w:jc w:val="both"/>
      </w:pPr>
      <w:r>
        <w:t xml:space="preserve">Le signal du début et de fin du surplace est donné par l’un des adultes à un moment du déplacement ventral. Cet adulte veille à ce que les élèves soient tous les 2 en déplacement ventral. </w:t>
      </w:r>
    </w:p>
    <w:p w:rsidR="00EF6013" w:rsidRDefault="00EF6013" w:rsidP="00EF6013">
      <w:pPr>
        <w:jc w:val="both"/>
      </w:pPr>
      <w:r>
        <w:t>Il en va de même pour la flottaison dorsale. L’adulte qui donne les signaux sonores veille à ce que les élèves soient tous les 2 en déplacement dorsal.</w:t>
      </w:r>
    </w:p>
    <w:p w:rsidR="00EF6013" w:rsidRDefault="00EF6013" w:rsidP="00EF6013">
      <w:pPr>
        <w:jc w:val="both"/>
      </w:pPr>
      <w:r>
        <w:t>En cas de décalage important prévisible dans les réalisations, le temps de surplace ou de flottaison dorsale peut être chronométré par le binôme (utilisation de l’horloge murale). Cela permet à celui-ci d’indiquer à son camarade la fin du temps de surplace. Cela devrait éviter que les élèves ne parviennent plus à identifier à quoi renvoient les différents signaux sonores qu’ils vont entendre.</w:t>
      </w:r>
    </w:p>
    <w:p w:rsidR="004A4532" w:rsidRDefault="004A4532" w:rsidP="004A4532"/>
    <w:p w:rsidR="004A4532" w:rsidRDefault="004A4532" w:rsidP="004A4532"/>
    <w:p w:rsidR="004A4532" w:rsidRDefault="004A4532" w:rsidP="004A4532"/>
    <w:p w:rsidR="004A4532" w:rsidRDefault="004A4532" w:rsidP="004A4532"/>
    <w:p w:rsidR="004A4532" w:rsidRDefault="004A4532" w:rsidP="004A4532"/>
    <w:p w:rsidR="00C809CD" w:rsidRDefault="00C809CD" w:rsidP="002800BE">
      <w:pPr>
        <w:pStyle w:val="Paragraphedeliste"/>
        <w:numPr>
          <w:ilvl w:val="0"/>
          <w:numId w:val="2"/>
        </w:numPr>
        <w:rPr>
          <w:b/>
          <w:sz w:val="28"/>
          <w:szCs w:val="28"/>
        </w:rPr>
        <w:sectPr w:rsidR="00C809CD" w:rsidSect="00400EAD">
          <w:footerReference w:type="default" r:id="rId10"/>
          <w:pgSz w:w="11906" w:h="16838"/>
          <w:pgMar w:top="1417" w:right="1417" w:bottom="1417" w:left="1417" w:header="708" w:footer="708" w:gutter="0"/>
          <w:cols w:space="708"/>
          <w:docGrid w:linePitch="360"/>
        </w:sectPr>
      </w:pPr>
    </w:p>
    <w:p w:rsidR="00C809CD" w:rsidRPr="00EE0A19" w:rsidRDefault="00C809CD" w:rsidP="00C809CD">
      <w:pPr>
        <w:pStyle w:val="Titre1"/>
        <w:numPr>
          <w:ilvl w:val="0"/>
          <w:numId w:val="7"/>
        </w:numPr>
        <w:rPr>
          <w:color w:val="FF0000"/>
        </w:rPr>
      </w:pPr>
      <w:r w:rsidRPr="00EE0A19">
        <w:rPr>
          <w:color w:val="FF0000"/>
        </w:rPr>
        <w:lastRenderedPageBreak/>
        <w:t>La fiche d’évaluation des connaissances et des attitudes</w:t>
      </w:r>
      <w:r w:rsidR="003D2A55" w:rsidRPr="00EE0A19">
        <w:rPr>
          <w:color w:val="FF0000"/>
        </w:rPr>
        <w:t xml:space="preserve">  (4 niveaux </w:t>
      </w:r>
      <w:r w:rsidR="00EE0A19">
        <w:rPr>
          <w:color w:val="FF0000"/>
        </w:rPr>
        <w:t xml:space="preserve">relatifs aux </w:t>
      </w:r>
      <w:r w:rsidR="003D2A55" w:rsidRPr="00EE0A19">
        <w:rPr>
          <w:color w:val="FF0000"/>
        </w:rPr>
        <w:t xml:space="preserve">connaissances et attitudes : Les 2 premiers niveaux ne sont  pas suffisants pour valider le test du savoir nager) </w:t>
      </w:r>
    </w:p>
    <w:p w:rsidR="00C809CD" w:rsidRDefault="00C809CD" w:rsidP="00C809CD"/>
    <w:tbl>
      <w:tblPr>
        <w:tblStyle w:val="Grilledutableau"/>
        <w:tblW w:w="5469" w:type="pct"/>
        <w:tblInd w:w="-572" w:type="dxa"/>
        <w:tblLook w:val="04A0" w:firstRow="1" w:lastRow="0" w:firstColumn="1" w:lastColumn="0" w:noHBand="0" w:noVBand="1"/>
      </w:tblPr>
      <w:tblGrid>
        <w:gridCol w:w="2127"/>
        <w:gridCol w:w="2979"/>
        <w:gridCol w:w="3117"/>
        <w:gridCol w:w="3683"/>
        <w:gridCol w:w="3401"/>
      </w:tblGrid>
      <w:tr w:rsidR="00915AF7" w:rsidRPr="009B0A80" w:rsidTr="000456D5">
        <w:tc>
          <w:tcPr>
            <w:tcW w:w="695" w:type="pct"/>
          </w:tcPr>
          <w:p w:rsidR="00915AF7" w:rsidRPr="009B0A80" w:rsidRDefault="00915AF7" w:rsidP="005E4212">
            <w:pPr>
              <w:rPr>
                <w:sz w:val="21"/>
                <w:szCs w:val="21"/>
              </w:rPr>
            </w:pPr>
            <w:r w:rsidRPr="009B0A80">
              <w:rPr>
                <w:sz w:val="21"/>
                <w:szCs w:val="21"/>
              </w:rPr>
              <w:t>Connaissances et attitudes</w:t>
            </w:r>
          </w:p>
        </w:tc>
        <w:tc>
          <w:tcPr>
            <w:tcW w:w="1991" w:type="pct"/>
            <w:gridSpan w:val="2"/>
            <w:shd w:val="clear" w:color="auto" w:fill="F2F2F2" w:themeFill="background1" w:themeFillShade="F2"/>
          </w:tcPr>
          <w:p w:rsidR="00915AF7" w:rsidRPr="009B0A80" w:rsidRDefault="00915AF7" w:rsidP="005E4212">
            <w:pPr>
              <w:rPr>
                <w:sz w:val="21"/>
                <w:szCs w:val="21"/>
              </w:rPr>
            </w:pPr>
            <w:r w:rsidRPr="003D2A55">
              <w:rPr>
                <w:color w:val="FF0000"/>
                <w:sz w:val="21"/>
                <w:szCs w:val="21"/>
              </w:rPr>
              <w:t>Connaissances et attitudes ne permettant pas la validation de l’item et donc du test</w:t>
            </w:r>
          </w:p>
        </w:tc>
        <w:tc>
          <w:tcPr>
            <w:tcW w:w="2314" w:type="pct"/>
            <w:gridSpan w:val="2"/>
          </w:tcPr>
          <w:p w:rsidR="00915AF7" w:rsidRPr="009B0A80" w:rsidRDefault="00915AF7" w:rsidP="005E4212">
            <w:pPr>
              <w:rPr>
                <w:sz w:val="21"/>
                <w:szCs w:val="21"/>
              </w:rPr>
            </w:pPr>
            <w:r w:rsidRPr="003D2A55">
              <w:rPr>
                <w:color w:val="FF0000"/>
                <w:sz w:val="21"/>
                <w:szCs w:val="21"/>
              </w:rPr>
              <w:t>Connaissances et attitudes permettant la validation de l’item et donc du test</w:t>
            </w:r>
          </w:p>
        </w:tc>
      </w:tr>
      <w:tr w:rsidR="00915AF7" w:rsidRPr="009B0A80" w:rsidTr="000456D5">
        <w:tc>
          <w:tcPr>
            <w:tcW w:w="695" w:type="pct"/>
          </w:tcPr>
          <w:p w:rsidR="00915AF7" w:rsidRPr="00FD257B" w:rsidRDefault="00915AF7" w:rsidP="005E4212">
            <w:pPr>
              <w:rPr>
                <w:sz w:val="18"/>
                <w:szCs w:val="18"/>
              </w:rPr>
            </w:pPr>
            <w:r w:rsidRPr="00FD257B">
              <w:rPr>
                <w:sz w:val="18"/>
                <w:szCs w:val="18"/>
              </w:rPr>
              <w:t>Règles d’hygiène</w:t>
            </w:r>
          </w:p>
        </w:tc>
        <w:tc>
          <w:tcPr>
            <w:tcW w:w="973" w:type="pct"/>
            <w:shd w:val="clear" w:color="auto" w:fill="F2F2F2" w:themeFill="background1" w:themeFillShade="F2"/>
          </w:tcPr>
          <w:p w:rsidR="00915AF7" w:rsidRPr="00FD257B" w:rsidRDefault="00915AF7" w:rsidP="005E4212">
            <w:pPr>
              <w:rPr>
                <w:sz w:val="18"/>
                <w:szCs w:val="18"/>
              </w:rPr>
            </w:pPr>
            <w:r w:rsidRPr="00FD257B">
              <w:rPr>
                <w:sz w:val="18"/>
                <w:szCs w:val="18"/>
              </w:rPr>
              <w:t>Il ne connait pas et ne respecte  pas les règles primordiales à mettre en œuvre  avant d’accéder au bassin (passage aux toilettes PUIS à la douche, passage dans le pédiluve, nécessité de demander à aller aux toilettes en cas de besoin</w:t>
            </w:r>
          </w:p>
        </w:tc>
        <w:tc>
          <w:tcPr>
            <w:tcW w:w="1018" w:type="pct"/>
            <w:shd w:val="clear" w:color="auto" w:fill="F2F2F2" w:themeFill="background1" w:themeFillShade="F2"/>
          </w:tcPr>
          <w:p w:rsidR="00915AF7" w:rsidRPr="00FD257B" w:rsidRDefault="00915AF7" w:rsidP="005E4212">
            <w:pPr>
              <w:rPr>
                <w:sz w:val="18"/>
                <w:szCs w:val="18"/>
              </w:rPr>
            </w:pPr>
            <w:r w:rsidRPr="00FD257B">
              <w:rPr>
                <w:sz w:val="18"/>
                <w:szCs w:val="18"/>
              </w:rPr>
              <w:t xml:space="preserve">L’élève connaît certaines règles d’hygiène mais n’en comprend pas le sens : il évite la douche et le pédiluve par exemple  </w:t>
            </w:r>
          </w:p>
        </w:tc>
        <w:tc>
          <w:tcPr>
            <w:tcW w:w="1203" w:type="pct"/>
          </w:tcPr>
          <w:p w:rsidR="00915AF7" w:rsidRPr="00FD257B" w:rsidRDefault="00915AF7" w:rsidP="005E4212">
            <w:pPr>
              <w:rPr>
                <w:sz w:val="18"/>
                <w:szCs w:val="18"/>
              </w:rPr>
            </w:pPr>
            <w:r w:rsidRPr="00FD257B">
              <w:rPr>
                <w:sz w:val="18"/>
                <w:szCs w:val="18"/>
              </w:rPr>
              <w:t xml:space="preserve">L’élève connaît et met en œuvre les règles d’hygiène primordiales. </w:t>
            </w:r>
          </w:p>
          <w:p w:rsidR="00915AF7" w:rsidRPr="00FD257B" w:rsidRDefault="00915AF7" w:rsidP="005E4212">
            <w:pPr>
              <w:rPr>
                <w:sz w:val="18"/>
                <w:szCs w:val="18"/>
              </w:rPr>
            </w:pPr>
          </w:p>
        </w:tc>
        <w:tc>
          <w:tcPr>
            <w:tcW w:w="1111" w:type="pct"/>
          </w:tcPr>
          <w:p w:rsidR="00915AF7" w:rsidRDefault="00915AF7" w:rsidP="005E4212">
            <w:pPr>
              <w:rPr>
                <w:sz w:val="21"/>
                <w:szCs w:val="21"/>
              </w:rPr>
            </w:pPr>
            <w:r w:rsidRPr="009B0A80">
              <w:rPr>
                <w:sz w:val="21"/>
                <w:szCs w:val="21"/>
              </w:rPr>
              <w:t>L’élève est en mesure d’expliquer à un camarade les raisons du respect des règles d’hygiène.</w:t>
            </w:r>
          </w:p>
          <w:p w:rsidR="00915AF7" w:rsidRPr="009B0A80" w:rsidRDefault="00915AF7" w:rsidP="005E4212">
            <w:pPr>
              <w:rPr>
                <w:sz w:val="21"/>
                <w:szCs w:val="21"/>
              </w:rPr>
            </w:pPr>
            <w:r w:rsidRPr="009B0A80">
              <w:rPr>
                <w:sz w:val="21"/>
                <w:szCs w:val="21"/>
              </w:rPr>
              <w:t xml:space="preserve"> </w:t>
            </w:r>
          </w:p>
        </w:tc>
      </w:tr>
      <w:tr w:rsidR="00915AF7" w:rsidRPr="009B0A80" w:rsidTr="000456D5">
        <w:tc>
          <w:tcPr>
            <w:tcW w:w="695" w:type="pct"/>
          </w:tcPr>
          <w:p w:rsidR="00915AF7" w:rsidRPr="00FD257B" w:rsidRDefault="00915AF7" w:rsidP="005E4212">
            <w:pPr>
              <w:rPr>
                <w:sz w:val="18"/>
                <w:szCs w:val="18"/>
              </w:rPr>
            </w:pPr>
            <w:r w:rsidRPr="00FD257B">
              <w:rPr>
                <w:sz w:val="18"/>
                <w:szCs w:val="18"/>
              </w:rPr>
              <w:t>Règles de sécurité</w:t>
            </w:r>
          </w:p>
          <w:p w:rsidR="00915AF7" w:rsidRPr="00FD257B" w:rsidRDefault="00915AF7" w:rsidP="005E4212">
            <w:pPr>
              <w:rPr>
                <w:sz w:val="18"/>
                <w:szCs w:val="18"/>
              </w:rPr>
            </w:pPr>
          </w:p>
          <w:p w:rsidR="00915AF7" w:rsidRPr="00FD257B" w:rsidRDefault="00915AF7" w:rsidP="005E4212">
            <w:pPr>
              <w:rPr>
                <w:sz w:val="18"/>
                <w:szCs w:val="18"/>
              </w:rPr>
            </w:pPr>
          </w:p>
        </w:tc>
        <w:tc>
          <w:tcPr>
            <w:tcW w:w="973" w:type="pct"/>
            <w:shd w:val="clear" w:color="auto" w:fill="F2F2F2" w:themeFill="background1" w:themeFillShade="F2"/>
          </w:tcPr>
          <w:p w:rsidR="00915AF7" w:rsidRPr="00FD257B" w:rsidRDefault="00915AF7" w:rsidP="005E4212">
            <w:pPr>
              <w:rPr>
                <w:sz w:val="18"/>
                <w:szCs w:val="18"/>
              </w:rPr>
            </w:pPr>
            <w:r w:rsidRPr="00FD257B">
              <w:rPr>
                <w:sz w:val="18"/>
                <w:szCs w:val="18"/>
              </w:rPr>
              <w:t xml:space="preserve">Il ne repère pas le personnel de surveillance (MNS). Il ne connaît pas la fonction du MNS. </w:t>
            </w:r>
          </w:p>
          <w:p w:rsidR="00915AF7" w:rsidRPr="00FD257B" w:rsidRDefault="00915AF7" w:rsidP="005E4212">
            <w:pPr>
              <w:rPr>
                <w:sz w:val="18"/>
                <w:szCs w:val="18"/>
              </w:rPr>
            </w:pPr>
            <w:r w:rsidRPr="00FD257B">
              <w:rPr>
                <w:sz w:val="18"/>
                <w:szCs w:val="18"/>
              </w:rPr>
              <w:t>Il ne prend pas en compte les informations liées à la sécurité (profondeur, attendre que le camarade ait franchi un certain repère avant d’entrer dans l’eau, etc.) ni les indications fournies par l’enseignant ou les MNS.</w:t>
            </w:r>
          </w:p>
        </w:tc>
        <w:tc>
          <w:tcPr>
            <w:tcW w:w="1018" w:type="pct"/>
            <w:shd w:val="clear" w:color="auto" w:fill="F2F2F2" w:themeFill="background1" w:themeFillShade="F2"/>
          </w:tcPr>
          <w:p w:rsidR="00915AF7" w:rsidRPr="00FD257B" w:rsidRDefault="00915AF7" w:rsidP="005E4212">
            <w:pPr>
              <w:rPr>
                <w:sz w:val="18"/>
                <w:szCs w:val="18"/>
              </w:rPr>
            </w:pPr>
            <w:r w:rsidRPr="00FD257B">
              <w:rPr>
                <w:sz w:val="18"/>
                <w:szCs w:val="18"/>
              </w:rPr>
              <w:t xml:space="preserve">Il est en mesure d’identifier le personnel de surveillance (MNS) mais ne tient absolument pas compte de sa présence effective ou pas pour entrer dans l’eau. </w:t>
            </w:r>
          </w:p>
          <w:p w:rsidR="00915AF7" w:rsidRPr="00FD257B" w:rsidRDefault="00915AF7" w:rsidP="005E4212">
            <w:pPr>
              <w:rPr>
                <w:sz w:val="18"/>
                <w:szCs w:val="18"/>
              </w:rPr>
            </w:pPr>
            <w:r w:rsidRPr="00FD257B">
              <w:rPr>
                <w:sz w:val="18"/>
                <w:szCs w:val="18"/>
              </w:rPr>
              <w:t>Les informations de sécurité fournies par l’enseignant ou les MNS ne sont pas respectées (course sur les plages, passage sur un atelier sans attendre la libération de l’atelier par l’élève précédent, etc.)</w:t>
            </w:r>
          </w:p>
        </w:tc>
        <w:tc>
          <w:tcPr>
            <w:tcW w:w="1203" w:type="pct"/>
          </w:tcPr>
          <w:p w:rsidR="00915AF7" w:rsidRPr="00FD257B" w:rsidRDefault="00915AF7" w:rsidP="005E4212">
            <w:pPr>
              <w:rPr>
                <w:sz w:val="18"/>
                <w:szCs w:val="18"/>
              </w:rPr>
            </w:pPr>
            <w:r w:rsidRPr="00FD257B">
              <w:rPr>
                <w:sz w:val="18"/>
                <w:szCs w:val="18"/>
              </w:rPr>
              <w:t xml:space="preserve">L’élève repère le personnel de surveillance et entre dans l’eau en sachant qu’il en a le droit. </w:t>
            </w:r>
          </w:p>
          <w:p w:rsidR="00915AF7" w:rsidRPr="00FD257B" w:rsidRDefault="00915AF7" w:rsidP="005E4212">
            <w:pPr>
              <w:rPr>
                <w:sz w:val="18"/>
                <w:szCs w:val="18"/>
              </w:rPr>
            </w:pPr>
            <w:r w:rsidRPr="00FD257B">
              <w:rPr>
                <w:sz w:val="18"/>
                <w:szCs w:val="18"/>
              </w:rPr>
              <w:t>Il respecte les informations fournies par l’enseignant et le personnel de surveillance. Il sait qu’il peut s’adresser à ces adultes en cas de problème si nécessaire.</w:t>
            </w:r>
          </w:p>
        </w:tc>
        <w:tc>
          <w:tcPr>
            <w:tcW w:w="1111" w:type="pct"/>
          </w:tcPr>
          <w:p w:rsidR="00915AF7" w:rsidRDefault="00915AF7" w:rsidP="005E4212">
            <w:pPr>
              <w:rPr>
                <w:sz w:val="21"/>
                <w:szCs w:val="21"/>
              </w:rPr>
            </w:pPr>
            <w:r w:rsidRPr="009B0A80">
              <w:rPr>
                <w:sz w:val="21"/>
                <w:szCs w:val="21"/>
              </w:rPr>
              <w:t>Il est en mesure d’indiquer à un camarade que la baignade n’est pas possible en raison de l’absence d’un élément majeur lié à la sécurité (MNS)</w:t>
            </w:r>
          </w:p>
          <w:p w:rsidR="00915AF7" w:rsidRPr="009B0A80" w:rsidRDefault="00915AF7" w:rsidP="005E4212">
            <w:pPr>
              <w:rPr>
                <w:sz w:val="21"/>
                <w:szCs w:val="21"/>
              </w:rPr>
            </w:pPr>
            <w:r w:rsidRPr="009B0A80">
              <w:rPr>
                <w:sz w:val="21"/>
                <w:szCs w:val="21"/>
              </w:rPr>
              <w:t xml:space="preserve">Il est capable de repérer des zones moins sûres (arrivée de toboggan, proximité des plongeoirs s’ils sont ouverts au public, etc.). </w:t>
            </w:r>
          </w:p>
        </w:tc>
      </w:tr>
      <w:tr w:rsidR="00915AF7" w:rsidRPr="009B0A80" w:rsidTr="000456D5">
        <w:tc>
          <w:tcPr>
            <w:tcW w:w="695" w:type="pct"/>
          </w:tcPr>
          <w:p w:rsidR="00915AF7" w:rsidRPr="00FD257B" w:rsidRDefault="00915AF7" w:rsidP="005E4212">
            <w:pPr>
              <w:rPr>
                <w:sz w:val="18"/>
                <w:szCs w:val="18"/>
              </w:rPr>
            </w:pPr>
            <w:r w:rsidRPr="00FD257B">
              <w:rPr>
                <w:sz w:val="18"/>
                <w:szCs w:val="18"/>
              </w:rPr>
              <w:t xml:space="preserve">Savoir identifier les environnements et les circonstances pour lesquels l’attestation du savoir nager est adaptée.  </w:t>
            </w:r>
          </w:p>
        </w:tc>
        <w:tc>
          <w:tcPr>
            <w:tcW w:w="973" w:type="pct"/>
            <w:shd w:val="clear" w:color="auto" w:fill="F2F2F2" w:themeFill="background1" w:themeFillShade="F2"/>
          </w:tcPr>
          <w:p w:rsidR="00915AF7" w:rsidRPr="00FD257B" w:rsidRDefault="00915AF7" w:rsidP="005E4212">
            <w:pPr>
              <w:rPr>
                <w:sz w:val="18"/>
                <w:szCs w:val="18"/>
              </w:rPr>
            </w:pPr>
            <w:r w:rsidRPr="00FD257B">
              <w:rPr>
                <w:sz w:val="18"/>
                <w:szCs w:val="18"/>
              </w:rPr>
              <w:t>Il ne connait pas les résultats du test savoir nager.</w:t>
            </w:r>
          </w:p>
          <w:p w:rsidR="00915AF7" w:rsidRPr="00FD257B" w:rsidRDefault="00915AF7" w:rsidP="005E4212">
            <w:pPr>
              <w:rPr>
                <w:sz w:val="18"/>
                <w:szCs w:val="18"/>
              </w:rPr>
            </w:pPr>
            <w:r w:rsidRPr="00FD257B">
              <w:rPr>
                <w:sz w:val="18"/>
                <w:szCs w:val="18"/>
              </w:rPr>
              <w:t>il n’identifie aucun espace dans la piscine (profondeur, zones d’entrée à respecter, espace peu saturé de nageurs, points ou zones où s’accrocher en cas de besoin, etc.).</w:t>
            </w:r>
          </w:p>
          <w:p w:rsidR="00915AF7" w:rsidRPr="00FD257B" w:rsidRDefault="00915AF7" w:rsidP="005E4212">
            <w:pPr>
              <w:rPr>
                <w:sz w:val="18"/>
                <w:szCs w:val="18"/>
              </w:rPr>
            </w:pPr>
          </w:p>
        </w:tc>
        <w:tc>
          <w:tcPr>
            <w:tcW w:w="1018" w:type="pct"/>
            <w:shd w:val="clear" w:color="auto" w:fill="F2F2F2" w:themeFill="background1" w:themeFillShade="F2"/>
          </w:tcPr>
          <w:p w:rsidR="00915AF7" w:rsidRPr="00FD257B" w:rsidRDefault="00915AF7" w:rsidP="005E4212">
            <w:pPr>
              <w:rPr>
                <w:sz w:val="18"/>
                <w:szCs w:val="18"/>
              </w:rPr>
            </w:pPr>
            <w:r w:rsidRPr="00FD257B">
              <w:rPr>
                <w:sz w:val="18"/>
                <w:szCs w:val="18"/>
              </w:rPr>
              <w:t xml:space="preserve">L’élève pense que l’attestation « savoir nager » signifie qu’il sait nager dans tous les contextes. </w:t>
            </w:r>
          </w:p>
          <w:p w:rsidR="00915AF7" w:rsidRPr="00FD257B" w:rsidRDefault="00915AF7" w:rsidP="005E4212">
            <w:pPr>
              <w:rPr>
                <w:sz w:val="18"/>
                <w:szCs w:val="18"/>
              </w:rPr>
            </w:pPr>
            <w:r w:rsidRPr="00FD257B">
              <w:rPr>
                <w:sz w:val="18"/>
                <w:szCs w:val="18"/>
              </w:rPr>
              <w:t xml:space="preserve">L’élève est capable de repérer les différents espaces de la piscine dans laquelle il a évolué mais n’identifie pas ceux dans lesquels il peut évoluer en sécurité. </w:t>
            </w:r>
          </w:p>
        </w:tc>
        <w:tc>
          <w:tcPr>
            <w:tcW w:w="1203" w:type="pct"/>
          </w:tcPr>
          <w:p w:rsidR="00915AF7" w:rsidRPr="00FD257B" w:rsidRDefault="00915AF7" w:rsidP="005E4212">
            <w:pPr>
              <w:rPr>
                <w:sz w:val="18"/>
                <w:szCs w:val="18"/>
              </w:rPr>
            </w:pPr>
            <w:r w:rsidRPr="00FD257B">
              <w:rPr>
                <w:sz w:val="18"/>
                <w:szCs w:val="18"/>
              </w:rPr>
              <w:t xml:space="preserve">Il sait que la possession de l’attestation veut dire « attention, je peux nager dans cette piscine si je continue à faire attention à ce qui m’entoure ». </w:t>
            </w:r>
          </w:p>
          <w:p w:rsidR="00915AF7" w:rsidRPr="00FD257B" w:rsidRDefault="00915AF7" w:rsidP="005E4212">
            <w:pPr>
              <w:rPr>
                <w:sz w:val="18"/>
                <w:szCs w:val="18"/>
              </w:rPr>
            </w:pPr>
            <w:r w:rsidRPr="00FD257B">
              <w:rPr>
                <w:sz w:val="18"/>
                <w:szCs w:val="18"/>
              </w:rPr>
              <w:t>Il repère les espaces où il sait qu’il peut évoluer en sécurité.</w:t>
            </w:r>
          </w:p>
          <w:p w:rsidR="00915AF7" w:rsidRPr="00FD257B" w:rsidRDefault="00915AF7" w:rsidP="005E4212">
            <w:pPr>
              <w:rPr>
                <w:sz w:val="18"/>
                <w:szCs w:val="18"/>
              </w:rPr>
            </w:pPr>
            <w:r w:rsidRPr="00FD257B">
              <w:rPr>
                <w:sz w:val="18"/>
                <w:szCs w:val="18"/>
              </w:rPr>
              <w:t>Il sait qu’il peut agrandir son espace d’évolution avec l’aide d’un adulte</w:t>
            </w:r>
          </w:p>
        </w:tc>
        <w:tc>
          <w:tcPr>
            <w:tcW w:w="1111" w:type="pct"/>
          </w:tcPr>
          <w:p w:rsidR="00915AF7" w:rsidRPr="009B0A80" w:rsidRDefault="00915AF7" w:rsidP="005E4212">
            <w:pPr>
              <w:rPr>
                <w:sz w:val="21"/>
                <w:szCs w:val="21"/>
              </w:rPr>
            </w:pPr>
            <w:r w:rsidRPr="009B0A80">
              <w:rPr>
                <w:sz w:val="21"/>
                <w:szCs w:val="21"/>
              </w:rPr>
              <w:t>Il est en mesure d’attirer l’attention de son camarade sur l’adéquation entre les caractéristiques de la piscine  (profondeur, dimensions, zones particulières) et les ressources de son camarade.</w:t>
            </w:r>
          </w:p>
          <w:p w:rsidR="00915AF7" w:rsidRPr="009B0A80" w:rsidRDefault="00915AF7" w:rsidP="005E4212">
            <w:pPr>
              <w:rPr>
                <w:sz w:val="21"/>
                <w:szCs w:val="21"/>
              </w:rPr>
            </w:pPr>
          </w:p>
        </w:tc>
      </w:tr>
    </w:tbl>
    <w:p w:rsidR="00FD257B" w:rsidRPr="00FD257B" w:rsidRDefault="00FD257B" w:rsidP="00FD257B">
      <w:pPr>
        <w:rPr>
          <w:rFonts w:asciiTheme="majorHAnsi" w:eastAsiaTheme="majorEastAsia" w:hAnsiTheme="majorHAnsi" w:cstheme="majorBidi"/>
          <w:color w:val="2E74B5" w:themeColor="accent1" w:themeShade="BF"/>
          <w:sz w:val="32"/>
          <w:szCs w:val="32"/>
        </w:rPr>
      </w:pPr>
    </w:p>
    <w:p w:rsidR="00FD257B" w:rsidRDefault="00FD257B" w:rsidP="00FD257B">
      <w:pPr>
        <w:pStyle w:val="Paragraphedeliste"/>
        <w:rPr>
          <w:rFonts w:asciiTheme="majorHAnsi" w:eastAsiaTheme="majorEastAsia" w:hAnsiTheme="majorHAnsi" w:cstheme="majorBidi"/>
          <w:color w:val="2E74B5" w:themeColor="accent1" w:themeShade="BF"/>
          <w:sz w:val="32"/>
          <w:szCs w:val="32"/>
        </w:rPr>
      </w:pPr>
    </w:p>
    <w:p w:rsidR="00FD257B" w:rsidRPr="00FD257B" w:rsidRDefault="00FD257B" w:rsidP="00FD257B">
      <w:pPr>
        <w:pStyle w:val="Paragraphedeliste"/>
        <w:rPr>
          <w:rFonts w:asciiTheme="majorHAnsi" w:eastAsiaTheme="majorEastAsia" w:hAnsiTheme="majorHAnsi" w:cstheme="majorBidi"/>
          <w:color w:val="2E74B5" w:themeColor="accent1" w:themeShade="BF"/>
          <w:sz w:val="32"/>
          <w:szCs w:val="32"/>
        </w:rPr>
      </w:pPr>
      <w:bookmarkStart w:id="0" w:name="_GoBack"/>
      <w:bookmarkEnd w:id="0"/>
      <w:r w:rsidRPr="00FD257B">
        <w:rPr>
          <w:rFonts w:asciiTheme="majorHAnsi" w:eastAsiaTheme="majorEastAsia" w:hAnsiTheme="majorHAnsi" w:cstheme="majorBidi"/>
          <w:color w:val="2E74B5" w:themeColor="accent1" w:themeShade="BF"/>
          <w:sz w:val="32"/>
          <w:szCs w:val="32"/>
        </w:rPr>
        <w:lastRenderedPageBreak/>
        <w:t>La feuille récapitulative des résultats de la classe</w:t>
      </w:r>
    </w:p>
    <w:p w:rsidR="001A4622" w:rsidRDefault="001A4622" w:rsidP="001A4622">
      <w:pPr>
        <w:jc w:val="both"/>
      </w:pPr>
      <w:r>
        <w:t>La fiche récapitulative permet le report général des réussites et des échecs des élèves. Dupliquée à 2 exemplaires (un exemplaire par adulte), elle peut être remplie immédiatement dès la fin du passage du ou des 2 élèves qui viennent de passer évitant ainsi de perdre du temps en fin de séance à collecter l’ensemble des renseignements.</w:t>
      </w:r>
    </w:p>
    <w:p w:rsidR="003A5F41" w:rsidRDefault="003A5F41" w:rsidP="000456D5">
      <w:r>
        <w:t xml:space="preserve">Ecole : </w:t>
      </w:r>
      <w:r>
        <w:tab/>
      </w:r>
      <w:r>
        <w:tab/>
      </w:r>
      <w:r>
        <w:tab/>
      </w:r>
      <w:r>
        <w:tab/>
      </w:r>
      <w:r>
        <w:tab/>
        <w:t xml:space="preserve">Classe : </w:t>
      </w:r>
      <w:r w:rsidR="000456D5">
        <w:tab/>
      </w:r>
      <w:r w:rsidR="000456D5">
        <w:tab/>
      </w:r>
      <w:r w:rsidR="000456D5">
        <w:tab/>
      </w:r>
      <w:r w:rsidR="000456D5">
        <w:tab/>
      </w:r>
      <w:r w:rsidR="000456D5">
        <w:tab/>
      </w:r>
      <w:r>
        <w:t xml:space="preserve">Enseignant(e) :  </w:t>
      </w:r>
    </w:p>
    <w:tbl>
      <w:tblPr>
        <w:tblStyle w:val="Grilledutableau"/>
        <w:tblpPr w:leftFromText="141" w:rightFromText="141" w:vertAnchor="text" w:horzAnchor="page" w:tblpX="646" w:tblpY="342"/>
        <w:tblW w:w="5418" w:type="pct"/>
        <w:tblLook w:val="04A0" w:firstRow="1" w:lastRow="0" w:firstColumn="1" w:lastColumn="0" w:noHBand="0" w:noVBand="1"/>
      </w:tblPr>
      <w:tblGrid>
        <w:gridCol w:w="1432"/>
        <w:gridCol w:w="2118"/>
        <w:gridCol w:w="1821"/>
        <w:gridCol w:w="2563"/>
        <w:gridCol w:w="3400"/>
        <w:gridCol w:w="1986"/>
        <w:gridCol w:w="1844"/>
      </w:tblGrid>
      <w:tr w:rsidR="001A4622" w:rsidTr="001A4622">
        <w:tc>
          <w:tcPr>
            <w:tcW w:w="472" w:type="pct"/>
          </w:tcPr>
          <w:p w:rsidR="001A4622" w:rsidRDefault="001A4622" w:rsidP="001A4622">
            <w:r>
              <w:t>NOMS DES ELEVES</w:t>
            </w:r>
          </w:p>
        </w:tc>
        <w:tc>
          <w:tcPr>
            <w:tcW w:w="698" w:type="pct"/>
          </w:tcPr>
          <w:p w:rsidR="001A4622" w:rsidRDefault="001A4622" w:rsidP="001A4622">
            <w:r>
              <w:t>PRENOMS DES ELEVES</w:t>
            </w:r>
          </w:p>
        </w:tc>
        <w:tc>
          <w:tcPr>
            <w:tcW w:w="600" w:type="pct"/>
          </w:tcPr>
          <w:p w:rsidR="001A4622" w:rsidRDefault="001A4622" w:rsidP="001A4622">
            <w:r>
              <w:t>VALIDATION : V</w:t>
            </w:r>
          </w:p>
          <w:p w:rsidR="001A4622" w:rsidRDefault="001A4622" w:rsidP="001A4622">
            <w:r>
              <w:t>NON VALIDATION : NV</w:t>
            </w:r>
          </w:p>
          <w:p w:rsidR="001A4622" w:rsidRDefault="001A4622" w:rsidP="001A4622">
            <w:r>
              <w:t>Du parcours de capacités</w:t>
            </w:r>
          </w:p>
        </w:tc>
        <w:tc>
          <w:tcPr>
            <w:tcW w:w="845" w:type="pct"/>
          </w:tcPr>
          <w:p w:rsidR="001A4622" w:rsidRDefault="001A4622" w:rsidP="001A4622">
            <w:r>
              <w:t xml:space="preserve">CAUSES </w:t>
            </w:r>
            <w:proofErr w:type="gramStart"/>
            <w:r>
              <w:t>de la</w:t>
            </w:r>
            <w:proofErr w:type="gramEnd"/>
            <w:r>
              <w:t xml:space="preserve"> non validation :</w:t>
            </w:r>
          </w:p>
          <w:p w:rsidR="001A4622" w:rsidRPr="001A4622" w:rsidRDefault="001A4622" w:rsidP="001A4622">
            <w:pPr>
              <w:rPr>
                <w:lang w:val="en-US"/>
              </w:rPr>
            </w:pPr>
            <w:r w:rsidRPr="001A4622">
              <w:rPr>
                <w:lang w:val="en-US"/>
              </w:rPr>
              <w:t xml:space="preserve">E, I, DV, </w:t>
            </w:r>
            <w:proofErr w:type="spellStart"/>
            <w:r w:rsidRPr="001A4622">
              <w:rPr>
                <w:lang w:val="en-US"/>
              </w:rPr>
              <w:t>Surp</w:t>
            </w:r>
            <w:proofErr w:type="spellEnd"/>
            <w:r w:rsidRPr="001A4622">
              <w:rPr>
                <w:lang w:val="en-US"/>
              </w:rPr>
              <w:t>, DD</w:t>
            </w:r>
            <w:r>
              <w:rPr>
                <w:lang w:val="en-US"/>
              </w:rPr>
              <w:t>, F</w:t>
            </w:r>
          </w:p>
        </w:tc>
        <w:tc>
          <w:tcPr>
            <w:tcW w:w="1121" w:type="pct"/>
          </w:tcPr>
          <w:p w:rsidR="001A4622" w:rsidRDefault="001A4622" w:rsidP="001A4622">
            <w:r>
              <w:t>VALIDATION : V</w:t>
            </w:r>
          </w:p>
          <w:p w:rsidR="001A4622" w:rsidRDefault="001A4622" w:rsidP="001A4622">
            <w:r>
              <w:t>Non VALIDATION : NV</w:t>
            </w:r>
          </w:p>
          <w:p w:rsidR="001A4622" w:rsidRDefault="001A4622" w:rsidP="001A4622">
            <w:r>
              <w:t>Des connaissances et des attitudes</w:t>
            </w:r>
          </w:p>
        </w:tc>
        <w:tc>
          <w:tcPr>
            <w:tcW w:w="655" w:type="pct"/>
          </w:tcPr>
          <w:p w:rsidR="001A4622" w:rsidRDefault="001A4622" w:rsidP="001A4622">
            <w:r>
              <w:t>REUSSITE R</w:t>
            </w:r>
          </w:p>
          <w:p w:rsidR="001A4622" w:rsidRDefault="001A4622" w:rsidP="001A4622">
            <w:r>
              <w:t>Ou ECHEC E</w:t>
            </w:r>
          </w:p>
          <w:p w:rsidR="001A4622" w:rsidRDefault="001A4622" w:rsidP="001A4622">
            <w:r>
              <w:t>au test global</w:t>
            </w:r>
          </w:p>
        </w:tc>
        <w:tc>
          <w:tcPr>
            <w:tcW w:w="608" w:type="pct"/>
          </w:tcPr>
          <w:p w:rsidR="001A4622" w:rsidRDefault="001A4622" w:rsidP="001A4622">
            <w:r>
              <w:t>ELEVES EN SITUATION DE HANDICAP</w:t>
            </w:r>
          </w:p>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r w:rsidR="001A4622" w:rsidTr="001A4622">
        <w:tc>
          <w:tcPr>
            <w:tcW w:w="472" w:type="pct"/>
          </w:tcPr>
          <w:p w:rsidR="001A4622" w:rsidRDefault="001A4622" w:rsidP="001A4622"/>
        </w:tc>
        <w:tc>
          <w:tcPr>
            <w:tcW w:w="698" w:type="pct"/>
          </w:tcPr>
          <w:p w:rsidR="001A4622" w:rsidRDefault="001A4622" w:rsidP="001A4622"/>
        </w:tc>
        <w:tc>
          <w:tcPr>
            <w:tcW w:w="600" w:type="pct"/>
          </w:tcPr>
          <w:p w:rsidR="001A4622" w:rsidRDefault="001A4622" w:rsidP="001A4622"/>
        </w:tc>
        <w:tc>
          <w:tcPr>
            <w:tcW w:w="845" w:type="pct"/>
          </w:tcPr>
          <w:p w:rsidR="001A4622" w:rsidRDefault="001A4622" w:rsidP="001A4622"/>
        </w:tc>
        <w:tc>
          <w:tcPr>
            <w:tcW w:w="1121" w:type="pct"/>
          </w:tcPr>
          <w:p w:rsidR="001A4622" w:rsidRDefault="001A4622" w:rsidP="001A4622"/>
        </w:tc>
        <w:tc>
          <w:tcPr>
            <w:tcW w:w="655" w:type="pct"/>
          </w:tcPr>
          <w:p w:rsidR="001A4622" w:rsidRDefault="001A4622" w:rsidP="001A4622"/>
        </w:tc>
        <w:tc>
          <w:tcPr>
            <w:tcW w:w="608" w:type="pct"/>
          </w:tcPr>
          <w:p w:rsidR="001A4622" w:rsidRDefault="001A4622" w:rsidP="001A4622"/>
        </w:tc>
      </w:tr>
    </w:tbl>
    <w:p w:rsidR="00CD591B" w:rsidRDefault="00CD591B"/>
    <w:sectPr w:rsidR="00CD591B" w:rsidSect="00C809C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420" w:rsidRDefault="00D01420" w:rsidP="00D77DBE">
      <w:pPr>
        <w:spacing w:after="0" w:line="240" w:lineRule="auto"/>
      </w:pPr>
      <w:r>
        <w:separator/>
      </w:r>
    </w:p>
  </w:endnote>
  <w:endnote w:type="continuationSeparator" w:id="0">
    <w:p w:rsidR="00D01420" w:rsidRDefault="00D01420" w:rsidP="00D7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BE" w:rsidRDefault="00D01420">
    <w:pPr>
      <w:pStyle w:val="Pieddepage"/>
    </w:pPr>
    <w:sdt>
      <w:sdtPr>
        <w:id w:val="969400743"/>
        <w:placeholder>
          <w:docPart w:val="01DE56A43A2F4F0BB394A90C78745C33"/>
        </w:placeholder>
        <w:temporary/>
        <w:showingPlcHdr/>
        <w15:appearance w15:val="hidden"/>
      </w:sdtPr>
      <w:sdtEndPr/>
      <w:sdtContent>
        <w:r w:rsidR="00C1693F">
          <w:t>[Tapez ici]</w:t>
        </w:r>
      </w:sdtContent>
    </w:sdt>
    <w:r w:rsidR="00C1693F">
      <w:ptab w:relativeTo="margin" w:alignment="center" w:leader="none"/>
    </w:r>
    <w:r w:rsidR="00C1693F">
      <w:t>Outils pour l’évaluation du savoir nager CPD EPS pour le 1</w:t>
    </w:r>
    <w:r w:rsidR="00C1693F" w:rsidRPr="00C1693F">
      <w:rPr>
        <w:vertAlign w:val="superscript"/>
      </w:rPr>
      <w:t>er</w:t>
    </w:r>
    <w:r w:rsidR="00C1693F">
      <w:t xml:space="preserve"> degré (Rhône</w:t>
    </w:r>
    <w:proofErr w:type="gramStart"/>
    <w:r w:rsidR="00C1693F">
      <w:t>)</w:t>
    </w:r>
    <w:proofErr w:type="gramEnd"/>
    <w:r w:rsidR="00C1693F">
      <w:ptab w:relativeTo="margin" w:alignment="right" w:leader="none"/>
    </w:r>
    <w:sdt>
      <w:sdtPr>
        <w:id w:val="969400753"/>
        <w:placeholder>
          <w:docPart w:val="01DE56A43A2F4F0BB394A90C78745C33"/>
        </w:placeholder>
        <w:temporary/>
        <w:showingPlcHdr/>
        <w15:appearance w15:val="hidden"/>
      </w:sdtPr>
      <w:sdtEndPr/>
      <w:sdtContent>
        <w:r w:rsidR="00C1693F">
          <w:t>[Tapez ici]</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420" w:rsidRDefault="00D01420" w:rsidP="00D77DBE">
      <w:pPr>
        <w:spacing w:after="0" w:line="240" w:lineRule="auto"/>
      </w:pPr>
      <w:r>
        <w:separator/>
      </w:r>
    </w:p>
  </w:footnote>
  <w:footnote w:type="continuationSeparator" w:id="0">
    <w:p w:rsidR="00D01420" w:rsidRDefault="00D01420" w:rsidP="00D77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066"/>
    <w:multiLevelType w:val="hybridMultilevel"/>
    <w:tmpl w:val="896C78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95447"/>
    <w:multiLevelType w:val="hybridMultilevel"/>
    <w:tmpl w:val="F0BE668C"/>
    <w:lvl w:ilvl="0" w:tplc="AA32AA46">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3A4FAB"/>
    <w:multiLevelType w:val="hybridMultilevel"/>
    <w:tmpl w:val="16703C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AC28A8"/>
    <w:multiLevelType w:val="hybridMultilevel"/>
    <w:tmpl w:val="16703C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DB036B"/>
    <w:multiLevelType w:val="hybridMultilevel"/>
    <w:tmpl w:val="BC581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0961A7"/>
    <w:multiLevelType w:val="multilevel"/>
    <w:tmpl w:val="770A23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3542E3"/>
    <w:multiLevelType w:val="hybridMultilevel"/>
    <w:tmpl w:val="C2663AA4"/>
    <w:lvl w:ilvl="0" w:tplc="2E3ABC1A">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41"/>
    <w:rsid w:val="00006181"/>
    <w:rsid w:val="000456D5"/>
    <w:rsid w:val="001438BF"/>
    <w:rsid w:val="00162AC2"/>
    <w:rsid w:val="001A174B"/>
    <w:rsid w:val="001A4622"/>
    <w:rsid w:val="001B4377"/>
    <w:rsid w:val="001B5398"/>
    <w:rsid w:val="00232CE0"/>
    <w:rsid w:val="002800BE"/>
    <w:rsid w:val="0030496B"/>
    <w:rsid w:val="003A5F41"/>
    <w:rsid w:val="003D2A55"/>
    <w:rsid w:val="00400EAD"/>
    <w:rsid w:val="00430528"/>
    <w:rsid w:val="00483CB0"/>
    <w:rsid w:val="004A4532"/>
    <w:rsid w:val="004E0EF4"/>
    <w:rsid w:val="004F58CB"/>
    <w:rsid w:val="005D2D84"/>
    <w:rsid w:val="006A35ED"/>
    <w:rsid w:val="00752744"/>
    <w:rsid w:val="00867537"/>
    <w:rsid w:val="008867F7"/>
    <w:rsid w:val="008D1C23"/>
    <w:rsid w:val="00915AF7"/>
    <w:rsid w:val="009B349E"/>
    <w:rsid w:val="009C65FF"/>
    <w:rsid w:val="009F4EAB"/>
    <w:rsid w:val="00A22C67"/>
    <w:rsid w:val="00B5018B"/>
    <w:rsid w:val="00B51648"/>
    <w:rsid w:val="00BA7FE9"/>
    <w:rsid w:val="00C1693F"/>
    <w:rsid w:val="00C76D21"/>
    <w:rsid w:val="00C809CD"/>
    <w:rsid w:val="00C852BA"/>
    <w:rsid w:val="00CD591B"/>
    <w:rsid w:val="00D01420"/>
    <w:rsid w:val="00D7775B"/>
    <w:rsid w:val="00D77DBE"/>
    <w:rsid w:val="00DB3473"/>
    <w:rsid w:val="00DB56EA"/>
    <w:rsid w:val="00E55EBC"/>
    <w:rsid w:val="00E63188"/>
    <w:rsid w:val="00ED25E9"/>
    <w:rsid w:val="00EE0A19"/>
    <w:rsid w:val="00EF6013"/>
    <w:rsid w:val="00F10872"/>
    <w:rsid w:val="00F45FC5"/>
    <w:rsid w:val="00F82928"/>
    <w:rsid w:val="00FD2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1767B-25EB-4BF8-A6E2-BC5AF7BF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41"/>
    <w:rPr>
      <w:lang w:eastAsia="en-US"/>
    </w:rPr>
  </w:style>
  <w:style w:type="paragraph" w:styleId="Titre1">
    <w:name w:val="heading 1"/>
    <w:basedOn w:val="Normal"/>
    <w:next w:val="Normal"/>
    <w:link w:val="Titre1Car"/>
    <w:uiPriority w:val="9"/>
    <w:qFormat/>
    <w:rsid w:val="00C80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D2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5F41"/>
    <w:pPr>
      <w:ind w:left="720"/>
      <w:contextualSpacing/>
    </w:pPr>
  </w:style>
  <w:style w:type="table" w:styleId="Grilledutableau">
    <w:name w:val="Table Grid"/>
    <w:basedOn w:val="TableauNormal"/>
    <w:uiPriority w:val="39"/>
    <w:rsid w:val="003A5F4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77DBE"/>
    <w:pPr>
      <w:tabs>
        <w:tab w:val="center" w:pos="4536"/>
        <w:tab w:val="right" w:pos="9072"/>
      </w:tabs>
      <w:spacing w:after="0" w:line="240" w:lineRule="auto"/>
    </w:pPr>
  </w:style>
  <w:style w:type="character" w:customStyle="1" w:styleId="En-tteCar">
    <w:name w:val="En-tête Car"/>
    <w:basedOn w:val="Policepardfaut"/>
    <w:link w:val="En-tte"/>
    <w:uiPriority w:val="99"/>
    <w:rsid w:val="00D77DBE"/>
    <w:rPr>
      <w:lang w:eastAsia="en-US"/>
    </w:rPr>
  </w:style>
  <w:style w:type="paragraph" w:styleId="Pieddepage">
    <w:name w:val="footer"/>
    <w:basedOn w:val="Normal"/>
    <w:link w:val="PieddepageCar"/>
    <w:uiPriority w:val="99"/>
    <w:unhideWhenUsed/>
    <w:rsid w:val="00D77D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DBE"/>
    <w:rPr>
      <w:lang w:eastAsia="en-US"/>
    </w:rPr>
  </w:style>
  <w:style w:type="character" w:customStyle="1" w:styleId="Titre1Car">
    <w:name w:val="Titre 1 Car"/>
    <w:basedOn w:val="Policepardfaut"/>
    <w:link w:val="Titre1"/>
    <w:uiPriority w:val="9"/>
    <w:rsid w:val="00C809CD"/>
    <w:rPr>
      <w:rFonts w:asciiTheme="majorHAnsi" w:eastAsiaTheme="majorEastAsia" w:hAnsiTheme="majorHAnsi" w:cstheme="majorBidi"/>
      <w:color w:val="2E74B5" w:themeColor="accent1" w:themeShade="BF"/>
      <w:sz w:val="32"/>
      <w:szCs w:val="32"/>
      <w:lang w:eastAsia="en-US"/>
    </w:rPr>
  </w:style>
  <w:style w:type="character" w:customStyle="1" w:styleId="Titre2Car">
    <w:name w:val="Titre 2 Car"/>
    <w:basedOn w:val="Policepardfaut"/>
    <w:link w:val="Titre2"/>
    <w:uiPriority w:val="9"/>
    <w:rsid w:val="00ED25E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DE56A43A2F4F0BB394A90C78745C33"/>
        <w:category>
          <w:name w:val="Général"/>
          <w:gallery w:val="placeholder"/>
        </w:category>
        <w:types>
          <w:type w:val="bbPlcHdr"/>
        </w:types>
        <w:behaviors>
          <w:behavior w:val="content"/>
        </w:behaviors>
        <w:guid w:val="{62A02D34-9A14-43B2-A0EB-191FC6A23359}"/>
      </w:docPartPr>
      <w:docPartBody>
        <w:p w:rsidR="00204050" w:rsidRDefault="000E4A91" w:rsidP="000E4A91">
          <w:pPr>
            <w:pStyle w:val="01DE56A43A2F4F0BB394A90C78745C33"/>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03"/>
    <w:rsid w:val="000E4A91"/>
    <w:rsid w:val="00110325"/>
    <w:rsid w:val="00204050"/>
    <w:rsid w:val="004C1721"/>
    <w:rsid w:val="005A6090"/>
    <w:rsid w:val="005D3425"/>
    <w:rsid w:val="00703D51"/>
    <w:rsid w:val="00775989"/>
    <w:rsid w:val="008D5F73"/>
    <w:rsid w:val="00964303"/>
    <w:rsid w:val="00D0596E"/>
    <w:rsid w:val="00D400F9"/>
    <w:rsid w:val="00F66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9EAB22D2E424E0AA0A2DD20696FBA60">
    <w:name w:val="79EAB22D2E424E0AA0A2DD20696FBA60"/>
    <w:rsid w:val="00964303"/>
  </w:style>
  <w:style w:type="paragraph" w:customStyle="1" w:styleId="01DE56A43A2F4F0BB394A90C78745C33">
    <w:name w:val="01DE56A43A2F4F0BB394A90C78745C33"/>
    <w:rsid w:val="000E4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1091</Words>
  <Characters>6003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lbonnet3</dc:creator>
  <cp:keywords/>
  <dc:description/>
  <cp:lastModifiedBy>Circo</cp:lastModifiedBy>
  <cp:revision>3</cp:revision>
  <dcterms:created xsi:type="dcterms:W3CDTF">2017-03-09T10:46:00Z</dcterms:created>
  <dcterms:modified xsi:type="dcterms:W3CDTF">2017-03-09T10:50:00Z</dcterms:modified>
</cp:coreProperties>
</file>