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190"/>
        <w:gridCol w:w="1645"/>
        <w:gridCol w:w="1683"/>
        <w:gridCol w:w="1703"/>
        <w:gridCol w:w="1409"/>
        <w:gridCol w:w="1380"/>
      </w:tblGrid>
      <w:tr w:rsidR="009074C3" w:rsidRPr="00B80364" w:rsidTr="009074C3">
        <w:trPr>
          <w:trHeight w:val="1002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C3" w:rsidRPr="00B80364" w:rsidRDefault="009074C3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ACB0D33" wp14:editId="0AC63C9D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-229870</wp:posOffset>
                  </wp:positionV>
                  <wp:extent cx="750570" cy="525145"/>
                  <wp:effectExtent l="0" t="0" r="0" b="8255"/>
                  <wp:wrapNone/>
                  <wp:docPr id="2" name="Image 2" descr="DSDEN-rhone-gris-pa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DSDEN-rhone-gris-pap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1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2"/>
            </w:tblGrid>
            <w:tr w:rsidR="009074C3" w:rsidRPr="00B80364" w:rsidTr="00B80364">
              <w:trPr>
                <w:trHeight w:val="286"/>
                <w:tblCellSpacing w:w="0" w:type="dxa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4C3" w:rsidRPr="00B80364" w:rsidRDefault="009074C3" w:rsidP="00B803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9074C3" w:rsidRPr="00B80364" w:rsidRDefault="009074C3" w:rsidP="00B8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3" w:rsidRPr="00B80364" w:rsidRDefault="009074C3" w:rsidP="0090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Projet d'action partenarial</w:t>
            </w: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2022 - 2023</w:t>
            </w:r>
          </w:p>
        </w:tc>
        <w:tc>
          <w:tcPr>
            <w:tcW w:w="2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C3" w:rsidRPr="00B80364" w:rsidRDefault="009074C3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Intitulé de l'action</w:t>
            </w:r>
          </w:p>
        </w:tc>
      </w:tr>
      <w:tr w:rsidR="00B80364" w:rsidRPr="00B80364" w:rsidTr="009074C3">
        <w:trPr>
          <w:trHeight w:val="80"/>
        </w:trPr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7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80364" w:rsidRPr="00B80364" w:rsidTr="009074C3">
        <w:trPr>
          <w:trHeight w:val="559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Circonscription </w:t>
            </w: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de St Pierre de Chandieu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Domaine - préciser</w:t>
            </w:r>
            <w:bookmarkStart w:id="0" w:name="_GoBack"/>
            <w:bookmarkEnd w:id="0"/>
          </w:p>
        </w:tc>
      </w:tr>
      <w:tr w:rsidR="00B80364" w:rsidRPr="00B80364" w:rsidTr="00B80364">
        <w:trPr>
          <w:trHeight w:val="286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Public visé</w:t>
            </w:r>
          </w:p>
        </w:tc>
      </w:tr>
      <w:tr w:rsidR="00B80364" w:rsidRPr="00B80364" w:rsidTr="009074C3">
        <w:trPr>
          <w:trHeight w:val="430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Ecole(s) concernée(s)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Signature enseignant(s) </w:t>
            </w: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br/>
              <w:t>et Directeur/Directrice</w:t>
            </w:r>
          </w:p>
        </w:tc>
      </w:tr>
      <w:tr w:rsidR="00B80364" w:rsidRPr="00B80364" w:rsidTr="009074C3">
        <w:trPr>
          <w:trHeight w:val="544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Enseignant(s), niveau(x) de classe, effectif(s)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0364" w:rsidRPr="00B80364" w:rsidTr="009074C3">
        <w:trPr>
          <w:trHeight w:val="544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Directeur ou Directrice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Pris connaissance du projet d'action </w:t>
            </w:r>
            <w:proofErr w:type="spellStart"/>
            <w:r w:rsidRPr="00B80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partenatial</w:t>
            </w:r>
            <w:proofErr w:type="spellEnd"/>
            <w:r w:rsidRPr="00B80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et transmission IEN le 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0364" w:rsidRPr="00B80364" w:rsidTr="00B80364">
        <w:trPr>
          <w:trHeight w:val="286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Intervenant</w:t>
            </w:r>
          </w:p>
        </w:tc>
      </w:tr>
      <w:tr w:rsidR="00B80364" w:rsidRPr="00B80364" w:rsidTr="009074C3">
        <w:trPr>
          <w:trHeight w:val="415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Association ou structure</w:t>
            </w:r>
          </w:p>
        </w:tc>
        <w:tc>
          <w:tcPr>
            <w:tcW w:w="5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Numéro SIRET éventuel</w:t>
            </w:r>
          </w:p>
        </w:tc>
      </w:tr>
      <w:tr w:rsidR="00B80364" w:rsidRPr="00B80364" w:rsidTr="009074C3">
        <w:trPr>
          <w:trHeight w:val="472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Coordonnées </w:t>
            </w:r>
          </w:p>
        </w:tc>
        <w:tc>
          <w:tcPr>
            <w:tcW w:w="5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0364" w:rsidRPr="00B80364" w:rsidTr="009074C3">
        <w:trPr>
          <w:trHeight w:val="703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Nom/Prénom </w:t>
            </w: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de l'intervenant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Signature Intervenant</w:t>
            </w:r>
          </w:p>
        </w:tc>
      </w:tr>
      <w:tr w:rsidR="00B80364" w:rsidRPr="00B80364" w:rsidTr="009074C3">
        <w:trPr>
          <w:trHeight w:val="357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Coordonnées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80364" w:rsidRPr="00B80364" w:rsidTr="009074C3">
        <w:trPr>
          <w:trHeight w:val="401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Bénévole  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□</w:t>
            </w:r>
          </w:p>
        </w:tc>
        <w:tc>
          <w:tcPr>
            <w:tcW w:w="2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0364" w:rsidRPr="00B80364" w:rsidTr="009074C3">
        <w:trPr>
          <w:trHeight w:val="487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Rémunéré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□</w:t>
            </w:r>
          </w:p>
        </w:tc>
        <w:tc>
          <w:tcPr>
            <w:tcW w:w="2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0364" w:rsidRPr="00B80364" w:rsidTr="00B80364">
        <w:trPr>
          <w:trHeight w:val="286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 d'apprentissage</w:t>
            </w:r>
          </w:p>
        </w:tc>
      </w:tr>
      <w:tr w:rsidR="00B80364" w:rsidRPr="00B80364" w:rsidTr="009074C3">
        <w:trPr>
          <w:trHeight w:val="286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Période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0364" w:rsidRPr="00B80364" w:rsidTr="009074C3">
        <w:trPr>
          <w:trHeight w:val="703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Action en lien</w:t>
            </w:r>
            <w:r w:rsidRPr="00B80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br/>
              <w:t>avec le projet d'école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Préciser 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Action inscrite dans la programmation  de cycle </w:t>
            </w:r>
            <w:r w:rsidRPr="00B803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□</w:t>
            </w: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de classe</w:t>
            </w:r>
            <w:r w:rsidRPr="00B803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□</w:t>
            </w:r>
          </w:p>
        </w:tc>
      </w:tr>
      <w:tr w:rsidR="00B80364" w:rsidRPr="00B80364" w:rsidTr="009074C3">
        <w:trPr>
          <w:trHeight w:val="459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Compétence des programmes travaillée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0364" w:rsidRPr="00B80364" w:rsidTr="009074C3">
        <w:trPr>
          <w:trHeight w:val="602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Activité support</w:t>
            </w: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proofErr w:type="spellStart"/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Nbre</w:t>
            </w:r>
            <w:proofErr w:type="spellEnd"/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séances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0364" w:rsidRPr="00B80364" w:rsidTr="009074C3">
        <w:trPr>
          <w:trHeight w:val="286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Jour/horaire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0364" w:rsidRPr="00B80364" w:rsidTr="009074C3">
        <w:trPr>
          <w:trHeight w:val="286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Lieu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0364" w:rsidRPr="00B80364" w:rsidTr="00B80364">
        <w:trPr>
          <w:trHeight w:val="286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Document pédagogique d'appui</w:t>
            </w:r>
          </w:p>
        </w:tc>
      </w:tr>
      <w:tr w:rsidR="00B80364" w:rsidRPr="00B80364" w:rsidTr="00B80364">
        <w:trPr>
          <w:trHeight w:val="344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Préciser :</w:t>
            </w:r>
          </w:p>
        </w:tc>
      </w:tr>
      <w:tr w:rsidR="00B80364" w:rsidRPr="00B80364" w:rsidTr="009074C3">
        <w:trPr>
          <w:trHeight w:val="28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0364" w:rsidRPr="00B80364" w:rsidTr="00B80364">
        <w:trPr>
          <w:trHeight w:val="286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Modalités de la </w:t>
            </w:r>
            <w:proofErr w:type="spellStart"/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</w:t>
            </w:r>
            <w:proofErr w:type="spellEnd"/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-intervention - Répartition des rôles </w:t>
            </w: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(avant, pendant et après intervention)</w:t>
            </w:r>
          </w:p>
        </w:tc>
      </w:tr>
      <w:tr w:rsidR="00B80364" w:rsidRPr="00B80364" w:rsidTr="009074C3">
        <w:trPr>
          <w:trHeight w:val="286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Enseignant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0364" w:rsidRPr="00B80364" w:rsidTr="009074C3">
        <w:trPr>
          <w:trHeight w:val="286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Intervenant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0364" w:rsidRPr="00B80364" w:rsidTr="00B80364">
        <w:trPr>
          <w:trHeight w:val="286"/>
        </w:trPr>
        <w:tc>
          <w:tcPr>
            <w:tcW w:w="103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Suivi de l'action </w:t>
            </w:r>
          </w:p>
        </w:tc>
      </w:tr>
      <w:tr w:rsidR="00B80364" w:rsidRPr="00B80364" w:rsidTr="009074C3">
        <w:trPr>
          <w:trHeight w:val="846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Avis du ou de la CPC </w:t>
            </w: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br/>
              <w:t xml:space="preserve">Fiche de suivi transmise </w:t>
            </w: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br/>
              <w:t>par voie numérique le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0364" w:rsidRPr="00B80364" w:rsidTr="009074C3">
        <w:trPr>
          <w:trHeight w:val="774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Points positifs </w:t>
            </w: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Projet Validé   </w:t>
            </w:r>
            <w:r w:rsidRPr="00B803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Points à développer </w:t>
            </w:r>
            <w:r w:rsidRPr="00B803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>Projet Validé   □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Points à modifier avant validation Projet non validé </w:t>
            </w:r>
            <w:r w:rsidRPr="00B803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□</w:t>
            </w:r>
          </w:p>
        </w:tc>
      </w:tr>
      <w:tr w:rsidR="00B80364" w:rsidRPr="00B80364" w:rsidTr="009074C3">
        <w:trPr>
          <w:trHeight w:val="286"/>
        </w:trPr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Décision de l'IEN</w:t>
            </w:r>
            <w:r w:rsidRPr="00B803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Date et signature</w:t>
            </w:r>
          </w:p>
        </w:tc>
        <w:tc>
          <w:tcPr>
            <w:tcW w:w="7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80364" w:rsidRPr="00B80364" w:rsidTr="009074C3">
        <w:trPr>
          <w:trHeight w:val="450"/>
        </w:trPr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80364" w:rsidRPr="00B80364" w:rsidTr="009074C3">
        <w:trPr>
          <w:trHeight w:val="450"/>
        </w:trPr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64" w:rsidRPr="00B80364" w:rsidRDefault="00B80364" w:rsidP="00B80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80364" w:rsidRPr="00B80364" w:rsidTr="00B80364">
        <w:trPr>
          <w:trHeight w:val="286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64" w:rsidRPr="00B80364" w:rsidRDefault="00B80364" w:rsidP="00B8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0364">
              <w:rPr>
                <w:rFonts w:ascii="Calibri" w:eastAsia="Times New Roman" w:hAnsi="Calibri" w:cs="Calibri"/>
                <w:color w:val="000000"/>
                <w:lang w:eastAsia="fr-FR"/>
              </w:rPr>
              <w:t>06/09/19</w:t>
            </w:r>
          </w:p>
        </w:tc>
      </w:tr>
    </w:tbl>
    <w:p w:rsidR="00DB431A" w:rsidRDefault="00DB431A"/>
    <w:sectPr w:rsidR="00DB431A" w:rsidSect="00B80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64"/>
    <w:rsid w:val="009074C3"/>
    <w:rsid w:val="00B80364"/>
    <w:rsid w:val="00D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4D2A"/>
  <w15:chartTrackingRefBased/>
  <w15:docId w15:val="{2FBA946C-690C-42E6-A29C-74613FC7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2022-11-18T15:52:00Z</dcterms:created>
  <dcterms:modified xsi:type="dcterms:W3CDTF">2022-11-18T15:52:00Z</dcterms:modified>
</cp:coreProperties>
</file>